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C6E" w:rsidRDefault="00CA6C6E" w:rsidP="00622F4C">
      <w:pPr>
        <w:pStyle w:val="1"/>
      </w:pPr>
    </w:p>
    <w:p w:rsidR="00121867" w:rsidRPr="00B7601C" w:rsidRDefault="00D26144" w:rsidP="00622F4C">
      <w:pPr>
        <w:pStyle w:val="1"/>
        <w:jc w:val="center"/>
      </w:pPr>
      <w:r w:rsidRPr="00B7601C">
        <w:t>Информация конкурсного движения</w:t>
      </w:r>
    </w:p>
    <w:p w:rsidR="00121867" w:rsidRDefault="00B7601C" w:rsidP="001218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ВК-Всероссийский конкурс, ОК-областной конкурс, </w:t>
      </w:r>
      <w:proofErr w:type="gramStart"/>
      <w:r>
        <w:rPr>
          <w:rFonts w:ascii="Times New Roman" w:hAnsi="Times New Roman" w:cs="Times New Roman"/>
          <w:sz w:val="24"/>
          <w:szCs w:val="24"/>
        </w:rPr>
        <w:t>МК-муниципальный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конкурс</w:t>
      </w:r>
    </w:p>
    <w:p w:rsidR="00B7601C" w:rsidRDefault="00B7601C" w:rsidP="001218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178" w:type="dxa"/>
        <w:tblInd w:w="-743" w:type="dxa"/>
        <w:tblLayout w:type="fixed"/>
        <w:tblLook w:val="04A0"/>
      </w:tblPr>
      <w:tblGrid>
        <w:gridCol w:w="638"/>
        <w:gridCol w:w="69"/>
        <w:gridCol w:w="2797"/>
        <w:gridCol w:w="27"/>
        <w:gridCol w:w="533"/>
        <w:gridCol w:w="34"/>
        <w:gridCol w:w="57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9"/>
        <w:gridCol w:w="570"/>
        <w:gridCol w:w="473"/>
        <w:gridCol w:w="93"/>
        <w:gridCol w:w="474"/>
        <w:gridCol w:w="94"/>
        <w:gridCol w:w="566"/>
        <w:gridCol w:w="567"/>
        <w:gridCol w:w="425"/>
        <w:gridCol w:w="381"/>
        <w:gridCol w:w="45"/>
        <w:gridCol w:w="492"/>
        <w:gridCol w:w="75"/>
        <w:gridCol w:w="475"/>
        <w:gridCol w:w="92"/>
        <w:gridCol w:w="424"/>
        <w:gridCol w:w="18"/>
      </w:tblGrid>
      <w:tr w:rsidR="006136E4" w:rsidRPr="00BD4838" w:rsidTr="00DC7571">
        <w:tc>
          <w:tcPr>
            <w:tcW w:w="638" w:type="dxa"/>
            <w:vMerge w:val="restart"/>
          </w:tcPr>
          <w:p w:rsidR="006136E4" w:rsidRPr="00BD4838" w:rsidRDefault="006136E4" w:rsidP="001218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4838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2866" w:type="dxa"/>
            <w:gridSpan w:val="2"/>
            <w:vMerge w:val="restart"/>
          </w:tcPr>
          <w:p w:rsidR="006136E4" w:rsidRPr="00BD4838" w:rsidRDefault="00B7601C" w:rsidP="001218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="006136E4" w:rsidRPr="00BD4838">
              <w:rPr>
                <w:rFonts w:ascii="Times New Roman" w:hAnsi="Times New Roman" w:cs="Times New Roman"/>
                <w:b/>
                <w:sz w:val="20"/>
                <w:szCs w:val="20"/>
              </w:rPr>
              <w:t>азвание конкурсов и т.д.</w:t>
            </w:r>
          </w:p>
        </w:tc>
        <w:tc>
          <w:tcPr>
            <w:tcW w:w="12674" w:type="dxa"/>
            <w:gridSpan w:val="31"/>
          </w:tcPr>
          <w:p w:rsidR="006136E4" w:rsidRPr="00BD4838" w:rsidRDefault="006136E4" w:rsidP="006136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4838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Образовательные организации, количество участников</w:t>
            </w:r>
          </w:p>
        </w:tc>
      </w:tr>
      <w:tr w:rsidR="007C29FF" w:rsidRPr="00BD4838" w:rsidTr="00503F9F">
        <w:trPr>
          <w:gridAfter w:val="1"/>
          <w:wAfter w:w="18" w:type="dxa"/>
          <w:cantSplit/>
          <w:trHeight w:val="1134"/>
        </w:trPr>
        <w:tc>
          <w:tcPr>
            <w:tcW w:w="638" w:type="dxa"/>
            <w:vMerge/>
          </w:tcPr>
          <w:p w:rsidR="00A35DEC" w:rsidRPr="00BD4838" w:rsidRDefault="00A35DEC" w:rsidP="001218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66" w:type="dxa"/>
            <w:gridSpan w:val="2"/>
            <w:vMerge/>
          </w:tcPr>
          <w:p w:rsidR="00A35DEC" w:rsidRPr="00BD4838" w:rsidRDefault="00A35DEC" w:rsidP="001218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0" w:type="dxa"/>
            <w:gridSpan w:val="2"/>
            <w:textDirection w:val="btLr"/>
          </w:tcPr>
          <w:p w:rsidR="00A35DEC" w:rsidRPr="00BD4838" w:rsidRDefault="00A35DEC" w:rsidP="00184F87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4838">
              <w:rPr>
                <w:rFonts w:ascii="Times New Roman" w:hAnsi="Times New Roman" w:cs="Times New Roman"/>
                <w:b/>
                <w:sz w:val="20"/>
                <w:szCs w:val="20"/>
              </w:rPr>
              <w:t>ДТ</w:t>
            </w:r>
          </w:p>
        </w:tc>
        <w:tc>
          <w:tcPr>
            <w:tcW w:w="611" w:type="dxa"/>
            <w:gridSpan w:val="2"/>
            <w:textDirection w:val="btLr"/>
          </w:tcPr>
          <w:p w:rsidR="00A35DEC" w:rsidRPr="00BD4838" w:rsidRDefault="00A35DEC" w:rsidP="00184F87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ДООпЦ</w:t>
            </w:r>
          </w:p>
        </w:tc>
        <w:tc>
          <w:tcPr>
            <w:tcW w:w="567" w:type="dxa"/>
            <w:textDirection w:val="btLr"/>
          </w:tcPr>
          <w:p w:rsidR="00A35DEC" w:rsidRPr="00BD4838" w:rsidRDefault="00E10EC4" w:rsidP="00184F87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Солныш</w:t>
            </w:r>
            <w:proofErr w:type="spellEnd"/>
          </w:p>
        </w:tc>
        <w:tc>
          <w:tcPr>
            <w:tcW w:w="567" w:type="dxa"/>
            <w:textDirection w:val="btLr"/>
          </w:tcPr>
          <w:p w:rsidR="00A35DEC" w:rsidRPr="00BD4838" w:rsidRDefault="00E10EC4" w:rsidP="00184F87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Сказка</w:t>
            </w:r>
          </w:p>
        </w:tc>
        <w:tc>
          <w:tcPr>
            <w:tcW w:w="567" w:type="dxa"/>
            <w:textDirection w:val="btLr"/>
          </w:tcPr>
          <w:p w:rsidR="00A35DEC" w:rsidRPr="00BD4838" w:rsidRDefault="00A35DEC" w:rsidP="00184F87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D4838">
              <w:rPr>
                <w:rFonts w:ascii="Times New Roman" w:hAnsi="Times New Roman" w:cs="Times New Roman"/>
                <w:b/>
                <w:sz w:val="20"/>
                <w:szCs w:val="20"/>
              </w:rPr>
              <w:t>Арс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енть</w:t>
            </w:r>
            <w:proofErr w:type="spellEnd"/>
          </w:p>
        </w:tc>
        <w:tc>
          <w:tcPr>
            <w:tcW w:w="567" w:type="dxa"/>
            <w:textDirection w:val="btLr"/>
          </w:tcPr>
          <w:p w:rsidR="00A35DEC" w:rsidRPr="00BD4838" w:rsidRDefault="00A35DEC" w:rsidP="00184F87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D4838">
              <w:rPr>
                <w:rFonts w:ascii="Times New Roman" w:hAnsi="Times New Roman" w:cs="Times New Roman"/>
                <w:b/>
                <w:sz w:val="20"/>
                <w:szCs w:val="20"/>
              </w:rPr>
              <w:t>Бар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ановс</w:t>
            </w:r>
            <w:proofErr w:type="spellEnd"/>
          </w:p>
        </w:tc>
        <w:tc>
          <w:tcPr>
            <w:tcW w:w="567" w:type="dxa"/>
            <w:textDirection w:val="btLr"/>
          </w:tcPr>
          <w:p w:rsidR="00A35DEC" w:rsidRPr="00BD4838" w:rsidRDefault="00A35DEC" w:rsidP="00184F87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4838">
              <w:rPr>
                <w:rFonts w:ascii="Times New Roman" w:hAnsi="Times New Roman" w:cs="Times New Roman"/>
                <w:b/>
                <w:sz w:val="20"/>
                <w:szCs w:val="20"/>
              </w:rPr>
              <w:t>Бере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гов</w:t>
            </w:r>
          </w:p>
        </w:tc>
        <w:tc>
          <w:tcPr>
            <w:tcW w:w="567" w:type="dxa"/>
            <w:textDirection w:val="btLr"/>
          </w:tcPr>
          <w:p w:rsidR="00A35DEC" w:rsidRPr="00BD4838" w:rsidRDefault="00A35DEC" w:rsidP="00184F87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4838">
              <w:rPr>
                <w:rFonts w:ascii="Times New Roman" w:hAnsi="Times New Roman" w:cs="Times New Roman"/>
                <w:b/>
                <w:sz w:val="20"/>
                <w:szCs w:val="20"/>
              </w:rPr>
              <w:t>Берез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ов</w:t>
            </w:r>
          </w:p>
        </w:tc>
        <w:tc>
          <w:tcPr>
            <w:tcW w:w="567" w:type="dxa"/>
            <w:textDirection w:val="btLr"/>
          </w:tcPr>
          <w:p w:rsidR="00A35DEC" w:rsidRPr="00BD4838" w:rsidRDefault="00A35DEC" w:rsidP="00D22783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D4838">
              <w:rPr>
                <w:rFonts w:ascii="Times New Roman" w:hAnsi="Times New Roman" w:cs="Times New Roman"/>
                <w:b/>
                <w:sz w:val="20"/>
                <w:szCs w:val="20"/>
              </w:rPr>
              <w:t>БерО</w:t>
            </w:r>
            <w:r w:rsidR="00D22783">
              <w:rPr>
                <w:rFonts w:ascii="Times New Roman" w:hAnsi="Times New Roman" w:cs="Times New Roman"/>
                <w:b/>
                <w:sz w:val="20"/>
                <w:szCs w:val="20"/>
              </w:rPr>
              <w:t>ОШ</w:t>
            </w:r>
            <w:proofErr w:type="spellEnd"/>
          </w:p>
        </w:tc>
        <w:tc>
          <w:tcPr>
            <w:tcW w:w="567" w:type="dxa"/>
            <w:textDirection w:val="btLr"/>
          </w:tcPr>
          <w:p w:rsidR="00A35DEC" w:rsidRPr="00BD4838" w:rsidRDefault="00A35DEC" w:rsidP="00184F87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D4838">
              <w:rPr>
                <w:rFonts w:ascii="Times New Roman" w:hAnsi="Times New Roman" w:cs="Times New Roman"/>
                <w:b/>
                <w:sz w:val="20"/>
                <w:szCs w:val="20"/>
              </w:rPr>
              <w:t>Верх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отом</w:t>
            </w:r>
            <w:proofErr w:type="spellEnd"/>
          </w:p>
        </w:tc>
        <w:tc>
          <w:tcPr>
            <w:tcW w:w="567" w:type="dxa"/>
            <w:textDirection w:val="btLr"/>
          </w:tcPr>
          <w:p w:rsidR="00A35DEC" w:rsidRPr="00BD4838" w:rsidRDefault="00A35DEC" w:rsidP="00184F87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D4838">
              <w:rPr>
                <w:rFonts w:ascii="Times New Roman" w:hAnsi="Times New Roman" w:cs="Times New Roman"/>
                <w:b/>
                <w:sz w:val="20"/>
                <w:szCs w:val="20"/>
              </w:rPr>
              <w:t>Елык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аевс</w:t>
            </w:r>
            <w:proofErr w:type="spellEnd"/>
          </w:p>
        </w:tc>
        <w:tc>
          <w:tcPr>
            <w:tcW w:w="567" w:type="dxa"/>
            <w:textDirection w:val="btLr"/>
          </w:tcPr>
          <w:p w:rsidR="00A35DEC" w:rsidRPr="00BD4838" w:rsidRDefault="00A35DEC" w:rsidP="00184F87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D4838">
              <w:rPr>
                <w:rFonts w:ascii="Times New Roman" w:hAnsi="Times New Roman" w:cs="Times New Roman"/>
                <w:b/>
                <w:sz w:val="20"/>
                <w:szCs w:val="20"/>
              </w:rPr>
              <w:t>Звез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днен</w:t>
            </w:r>
            <w:proofErr w:type="spellEnd"/>
          </w:p>
        </w:tc>
        <w:tc>
          <w:tcPr>
            <w:tcW w:w="569" w:type="dxa"/>
            <w:textDirection w:val="btLr"/>
          </w:tcPr>
          <w:p w:rsidR="00A35DEC" w:rsidRPr="00BD4838" w:rsidRDefault="00A35DEC" w:rsidP="00184F87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D4838">
              <w:rPr>
                <w:rFonts w:ascii="Times New Roman" w:hAnsi="Times New Roman" w:cs="Times New Roman"/>
                <w:b/>
                <w:sz w:val="20"/>
                <w:szCs w:val="20"/>
              </w:rPr>
              <w:t>Куз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басск</w:t>
            </w:r>
            <w:proofErr w:type="spellEnd"/>
          </w:p>
        </w:tc>
        <w:tc>
          <w:tcPr>
            <w:tcW w:w="570" w:type="dxa"/>
            <w:textDirection w:val="btLr"/>
          </w:tcPr>
          <w:p w:rsidR="00A35DEC" w:rsidRPr="00BD4838" w:rsidRDefault="00A35DEC" w:rsidP="00184F87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D4838">
              <w:rPr>
                <w:rFonts w:ascii="Times New Roman" w:hAnsi="Times New Roman" w:cs="Times New Roman"/>
                <w:b/>
                <w:sz w:val="20"/>
                <w:szCs w:val="20"/>
              </w:rPr>
              <w:t>Мазур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ов</w:t>
            </w:r>
            <w:proofErr w:type="spellEnd"/>
          </w:p>
        </w:tc>
        <w:tc>
          <w:tcPr>
            <w:tcW w:w="473" w:type="dxa"/>
            <w:textDirection w:val="btLr"/>
          </w:tcPr>
          <w:p w:rsidR="00A35DEC" w:rsidRPr="00BD4838" w:rsidRDefault="00A35DEC" w:rsidP="00184F87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D4838">
              <w:rPr>
                <w:rFonts w:ascii="Times New Roman" w:hAnsi="Times New Roman" w:cs="Times New Roman"/>
                <w:b/>
                <w:sz w:val="20"/>
                <w:szCs w:val="20"/>
              </w:rPr>
              <w:t>Моз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жух</w:t>
            </w:r>
            <w:proofErr w:type="spellEnd"/>
          </w:p>
        </w:tc>
        <w:tc>
          <w:tcPr>
            <w:tcW w:w="567" w:type="dxa"/>
            <w:gridSpan w:val="2"/>
            <w:textDirection w:val="btLr"/>
          </w:tcPr>
          <w:p w:rsidR="00A35DEC" w:rsidRPr="00BD4838" w:rsidRDefault="00A35DEC" w:rsidP="00184F87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4838">
              <w:rPr>
                <w:rFonts w:ascii="Times New Roman" w:hAnsi="Times New Roman" w:cs="Times New Roman"/>
                <w:b/>
                <w:sz w:val="20"/>
                <w:szCs w:val="20"/>
              </w:rPr>
              <w:t>Метал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</w:p>
        </w:tc>
        <w:tc>
          <w:tcPr>
            <w:tcW w:w="660" w:type="dxa"/>
            <w:gridSpan w:val="2"/>
            <w:textDirection w:val="btLr"/>
          </w:tcPr>
          <w:p w:rsidR="00A35DEC" w:rsidRPr="00BD4838" w:rsidRDefault="00A35DEC" w:rsidP="00184F87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D4838">
              <w:rPr>
                <w:rFonts w:ascii="Times New Roman" w:hAnsi="Times New Roman" w:cs="Times New Roman"/>
                <w:b/>
                <w:sz w:val="20"/>
                <w:szCs w:val="20"/>
              </w:rPr>
              <w:t>Новос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тро</w:t>
            </w:r>
            <w:proofErr w:type="spellEnd"/>
          </w:p>
        </w:tc>
        <w:tc>
          <w:tcPr>
            <w:tcW w:w="567" w:type="dxa"/>
            <w:textDirection w:val="btLr"/>
          </w:tcPr>
          <w:p w:rsidR="00A35DEC" w:rsidRPr="00BD4838" w:rsidRDefault="00A35DEC" w:rsidP="00184F87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4838">
              <w:rPr>
                <w:rFonts w:ascii="Times New Roman" w:hAnsi="Times New Roman" w:cs="Times New Roman"/>
                <w:b/>
                <w:sz w:val="20"/>
                <w:szCs w:val="20"/>
              </w:rPr>
              <w:t>Приго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род</w:t>
            </w:r>
          </w:p>
        </w:tc>
        <w:tc>
          <w:tcPr>
            <w:tcW w:w="425" w:type="dxa"/>
            <w:textDirection w:val="btLr"/>
          </w:tcPr>
          <w:p w:rsidR="00A35DEC" w:rsidRPr="00BD4838" w:rsidRDefault="00A35DEC" w:rsidP="00184F87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D4838">
              <w:rPr>
                <w:rFonts w:ascii="Times New Roman" w:hAnsi="Times New Roman" w:cs="Times New Roman"/>
                <w:b/>
                <w:sz w:val="20"/>
                <w:szCs w:val="20"/>
              </w:rPr>
              <w:t>Стар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осер</w:t>
            </w:r>
            <w:proofErr w:type="spellEnd"/>
          </w:p>
        </w:tc>
        <w:tc>
          <w:tcPr>
            <w:tcW w:w="381" w:type="dxa"/>
            <w:textDirection w:val="btLr"/>
          </w:tcPr>
          <w:p w:rsidR="00A35DEC" w:rsidRPr="00BD4838" w:rsidRDefault="00A35DEC" w:rsidP="00184F87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4838">
              <w:rPr>
                <w:rFonts w:ascii="Times New Roman" w:hAnsi="Times New Roman" w:cs="Times New Roman"/>
                <w:b/>
                <w:sz w:val="20"/>
                <w:szCs w:val="20"/>
              </w:rPr>
              <w:t>Усп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енск</w:t>
            </w:r>
          </w:p>
        </w:tc>
        <w:tc>
          <w:tcPr>
            <w:tcW w:w="537" w:type="dxa"/>
            <w:gridSpan w:val="2"/>
            <w:textDirection w:val="btLr"/>
          </w:tcPr>
          <w:p w:rsidR="00A35DEC" w:rsidRPr="00BD4838" w:rsidRDefault="00A35DEC" w:rsidP="00184F87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4838">
              <w:rPr>
                <w:rFonts w:ascii="Times New Roman" w:hAnsi="Times New Roman" w:cs="Times New Roman"/>
                <w:b/>
                <w:sz w:val="20"/>
                <w:szCs w:val="20"/>
              </w:rPr>
              <w:t>УХ</w:t>
            </w:r>
          </w:p>
        </w:tc>
        <w:tc>
          <w:tcPr>
            <w:tcW w:w="550" w:type="dxa"/>
            <w:gridSpan w:val="2"/>
            <w:textDirection w:val="btLr"/>
          </w:tcPr>
          <w:p w:rsidR="00A35DEC" w:rsidRPr="00BD4838" w:rsidRDefault="00A35DEC" w:rsidP="00184F87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D4838">
              <w:rPr>
                <w:rFonts w:ascii="Times New Roman" w:hAnsi="Times New Roman" w:cs="Times New Roman"/>
                <w:b/>
                <w:sz w:val="20"/>
                <w:szCs w:val="20"/>
              </w:rPr>
              <w:t>Яг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уновск</w:t>
            </w:r>
            <w:proofErr w:type="spellEnd"/>
          </w:p>
        </w:tc>
        <w:tc>
          <w:tcPr>
            <w:tcW w:w="516" w:type="dxa"/>
            <w:gridSpan w:val="2"/>
            <w:textDirection w:val="btLr"/>
          </w:tcPr>
          <w:p w:rsidR="00A35DEC" w:rsidRPr="00BD4838" w:rsidRDefault="00A35DEC" w:rsidP="00184F87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D4838">
              <w:rPr>
                <w:rFonts w:ascii="Times New Roman" w:hAnsi="Times New Roman" w:cs="Times New Roman"/>
                <w:b/>
                <w:sz w:val="20"/>
                <w:szCs w:val="20"/>
              </w:rPr>
              <w:t>Яс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ногор</w:t>
            </w:r>
            <w:proofErr w:type="spellEnd"/>
          </w:p>
        </w:tc>
      </w:tr>
      <w:tr w:rsidR="006E21C5" w:rsidRPr="00121867" w:rsidTr="00DC7571">
        <w:tc>
          <w:tcPr>
            <w:tcW w:w="16178" w:type="dxa"/>
            <w:gridSpan w:val="34"/>
          </w:tcPr>
          <w:p w:rsidR="006E21C5" w:rsidRPr="00BD1DBD" w:rsidRDefault="006D66D7" w:rsidP="006D66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Январь</w:t>
            </w:r>
            <w:r w:rsidR="006E21C5" w:rsidRPr="00BD1D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4E217D" w:rsidRPr="00121867" w:rsidTr="004E217D">
        <w:trPr>
          <w:gridAfter w:val="1"/>
          <w:wAfter w:w="18" w:type="dxa"/>
        </w:trPr>
        <w:tc>
          <w:tcPr>
            <w:tcW w:w="707" w:type="dxa"/>
            <w:gridSpan w:val="2"/>
          </w:tcPr>
          <w:p w:rsidR="004E217D" w:rsidRDefault="004E217D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926D06">
              <w:rPr>
                <w:rFonts w:ascii="Times New Roman" w:hAnsi="Times New Roman" w:cs="Times New Roman"/>
                <w:sz w:val="20"/>
                <w:szCs w:val="20"/>
              </w:rPr>
              <w:t>.01-</w:t>
            </w:r>
          </w:p>
          <w:p w:rsidR="00926D06" w:rsidRDefault="00926D06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31.03</w:t>
            </w:r>
          </w:p>
        </w:tc>
        <w:tc>
          <w:tcPr>
            <w:tcW w:w="2824" w:type="dxa"/>
            <w:gridSpan w:val="2"/>
          </w:tcPr>
          <w:p w:rsidR="004E217D" w:rsidRDefault="00926D06" w:rsidP="004E2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ВК «За нравственный подвиг учителя»</w:t>
            </w:r>
          </w:p>
        </w:tc>
        <w:tc>
          <w:tcPr>
            <w:tcW w:w="567" w:type="dxa"/>
            <w:gridSpan w:val="2"/>
          </w:tcPr>
          <w:p w:rsidR="004E217D" w:rsidRDefault="004E217D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</w:tcPr>
          <w:p w:rsidR="004E217D" w:rsidRDefault="004E217D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E217D" w:rsidRDefault="004E217D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E217D" w:rsidRDefault="004E217D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E217D" w:rsidRDefault="004E217D" w:rsidP="00C10D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E217D" w:rsidRDefault="004E217D" w:rsidP="00C10D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E217D" w:rsidRDefault="004E217D" w:rsidP="00FE78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E217D" w:rsidRDefault="004E217D" w:rsidP="00C10D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E217D" w:rsidRDefault="004E217D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E217D" w:rsidRDefault="004E217D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E217D" w:rsidRDefault="004E217D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E217D" w:rsidRDefault="004E217D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4E217D" w:rsidRDefault="004E217D" w:rsidP="00643E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</w:tcPr>
          <w:p w:rsidR="004E217D" w:rsidRDefault="004E217D" w:rsidP="00643E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gridSpan w:val="2"/>
          </w:tcPr>
          <w:p w:rsidR="004E217D" w:rsidRDefault="004E217D" w:rsidP="00643E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2"/>
          </w:tcPr>
          <w:p w:rsidR="004E217D" w:rsidRDefault="004E217D" w:rsidP="00643E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4E217D" w:rsidRDefault="004E217D" w:rsidP="00643E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E217D" w:rsidRDefault="004E217D" w:rsidP="00643E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E217D" w:rsidRDefault="004E217D" w:rsidP="00643E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4E217D" w:rsidRDefault="004E217D" w:rsidP="00643E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4E217D" w:rsidRDefault="004E217D" w:rsidP="00643E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4E217D" w:rsidRDefault="004E217D" w:rsidP="00643E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</w:tcPr>
          <w:p w:rsidR="004E217D" w:rsidRDefault="004E217D" w:rsidP="00643E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2E8C" w:rsidRPr="00121867" w:rsidTr="004E217D">
        <w:trPr>
          <w:gridAfter w:val="1"/>
          <w:wAfter w:w="18" w:type="dxa"/>
        </w:trPr>
        <w:tc>
          <w:tcPr>
            <w:tcW w:w="707" w:type="dxa"/>
            <w:gridSpan w:val="2"/>
          </w:tcPr>
          <w:p w:rsidR="00CA2E8C" w:rsidRDefault="00CA2E8C" w:rsidP="00CA2E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11.01-</w:t>
            </w:r>
          </w:p>
          <w:p w:rsidR="00CA2E8C" w:rsidRDefault="00CA2E8C" w:rsidP="00CA2E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19.03</w:t>
            </w:r>
          </w:p>
        </w:tc>
        <w:tc>
          <w:tcPr>
            <w:tcW w:w="2824" w:type="dxa"/>
            <w:gridSpan w:val="2"/>
          </w:tcPr>
          <w:p w:rsidR="00CA2E8C" w:rsidRDefault="0013469D" w:rsidP="004E2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 «Профессия, которую я выбираю»</w:t>
            </w:r>
          </w:p>
        </w:tc>
        <w:tc>
          <w:tcPr>
            <w:tcW w:w="567" w:type="dxa"/>
            <w:gridSpan w:val="2"/>
          </w:tcPr>
          <w:p w:rsidR="00CA2E8C" w:rsidRDefault="00CA2E8C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</w:tcPr>
          <w:p w:rsidR="00CA2E8C" w:rsidRDefault="00CA2E8C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A2E8C" w:rsidRDefault="00CA2E8C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A2E8C" w:rsidRDefault="00CA2E8C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A2E8C" w:rsidRDefault="00CA2E8C" w:rsidP="00C10D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A2E8C" w:rsidRDefault="00CA2E8C" w:rsidP="00C10D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A2E8C" w:rsidRDefault="00CA2E8C" w:rsidP="00FE78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A2E8C" w:rsidRDefault="00CA2E8C" w:rsidP="00C10D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A2E8C" w:rsidRDefault="00CA2E8C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A2E8C" w:rsidRDefault="00CA2E8C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A2E8C" w:rsidRDefault="00CA2E8C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A2E8C" w:rsidRDefault="00CA2E8C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CA2E8C" w:rsidRDefault="00CA2E8C" w:rsidP="00643E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</w:tcPr>
          <w:p w:rsidR="00CA2E8C" w:rsidRDefault="00CA2E8C" w:rsidP="00643E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gridSpan w:val="2"/>
          </w:tcPr>
          <w:p w:rsidR="00CA2E8C" w:rsidRDefault="00CA2E8C" w:rsidP="00643E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2"/>
          </w:tcPr>
          <w:p w:rsidR="00CA2E8C" w:rsidRDefault="00CA2E8C" w:rsidP="00643E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CA2E8C" w:rsidRDefault="00CA2E8C" w:rsidP="00643E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A2E8C" w:rsidRDefault="00CA2E8C" w:rsidP="00643E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CA2E8C" w:rsidRDefault="00CA2E8C" w:rsidP="00643E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CA2E8C" w:rsidRDefault="00CA2E8C" w:rsidP="00643E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CA2E8C" w:rsidRDefault="00CA2E8C" w:rsidP="00643E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CA2E8C" w:rsidRDefault="00CA2E8C" w:rsidP="00643E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</w:tcPr>
          <w:p w:rsidR="00CA2E8C" w:rsidRDefault="00CA2E8C" w:rsidP="00643E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1BC1" w:rsidRPr="00121867" w:rsidTr="004E217D">
        <w:trPr>
          <w:gridAfter w:val="1"/>
          <w:wAfter w:w="18" w:type="dxa"/>
        </w:trPr>
        <w:tc>
          <w:tcPr>
            <w:tcW w:w="707" w:type="dxa"/>
            <w:gridSpan w:val="2"/>
          </w:tcPr>
          <w:p w:rsidR="00493EF1" w:rsidRDefault="00493EF1" w:rsidP="00493E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14.01-</w:t>
            </w:r>
          </w:p>
          <w:p w:rsidR="00D11BC1" w:rsidRDefault="00493EF1" w:rsidP="00493E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31.01</w:t>
            </w:r>
          </w:p>
        </w:tc>
        <w:tc>
          <w:tcPr>
            <w:tcW w:w="2824" w:type="dxa"/>
            <w:gridSpan w:val="2"/>
          </w:tcPr>
          <w:p w:rsidR="00D11BC1" w:rsidRDefault="00493EF1" w:rsidP="00CA2E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Олимпиада ФСБ</w:t>
            </w:r>
          </w:p>
        </w:tc>
        <w:tc>
          <w:tcPr>
            <w:tcW w:w="567" w:type="dxa"/>
            <w:gridSpan w:val="2"/>
          </w:tcPr>
          <w:p w:rsidR="00D11BC1" w:rsidRDefault="00D11BC1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</w:tcPr>
          <w:p w:rsidR="00D11BC1" w:rsidRDefault="00D11BC1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11BC1" w:rsidRDefault="00D11BC1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11BC1" w:rsidRDefault="00D11BC1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11BC1" w:rsidRDefault="00622F4C" w:rsidP="00C10D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D11BC1" w:rsidRDefault="00D11BC1" w:rsidP="00C10D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11BC1" w:rsidRDefault="00622F4C" w:rsidP="00C10D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D11BC1" w:rsidRDefault="00D11BC1" w:rsidP="00C10D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11BC1" w:rsidRDefault="00D11BC1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11BC1" w:rsidRDefault="00D11BC1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11BC1" w:rsidRDefault="00D11BC1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11BC1" w:rsidRDefault="00622F4C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9" w:type="dxa"/>
          </w:tcPr>
          <w:p w:rsidR="00D11BC1" w:rsidRDefault="00D11BC1" w:rsidP="00643E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</w:tcPr>
          <w:p w:rsidR="00D11BC1" w:rsidRDefault="00D11BC1" w:rsidP="00643E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gridSpan w:val="2"/>
          </w:tcPr>
          <w:p w:rsidR="00D11BC1" w:rsidRDefault="00622F4C" w:rsidP="00643E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8" w:type="dxa"/>
            <w:gridSpan w:val="2"/>
          </w:tcPr>
          <w:p w:rsidR="00D11BC1" w:rsidRDefault="00D11BC1" w:rsidP="00643E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D11BC1" w:rsidRDefault="00622F4C" w:rsidP="00643E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67" w:type="dxa"/>
          </w:tcPr>
          <w:p w:rsidR="00D11BC1" w:rsidRDefault="00622F4C" w:rsidP="00643E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D11BC1" w:rsidRDefault="00622F4C" w:rsidP="00643E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6" w:type="dxa"/>
            <w:gridSpan w:val="2"/>
          </w:tcPr>
          <w:p w:rsidR="00D11BC1" w:rsidRDefault="00D11BC1" w:rsidP="00643E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D11BC1" w:rsidRDefault="00D11BC1" w:rsidP="00643E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D11BC1" w:rsidRDefault="00622F4C" w:rsidP="00643E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4" w:type="dxa"/>
          </w:tcPr>
          <w:p w:rsidR="00D11BC1" w:rsidRDefault="00622F4C" w:rsidP="00643E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3A29C6" w:rsidRPr="00121867" w:rsidTr="00503F9F">
        <w:trPr>
          <w:gridAfter w:val="1"/>
          <w:wAfter w:w="18" w:type="dxa"/>
        </w:trPr>
        <w:tc>
          <w:tcPr>
            <w:tcW w:w="707" w:type="dxa"/>
            <w:gridSpan w:val="2"/>
          </w:tcPr>
          <w:p w:rsidR="0013469D" w:rsidRDefault="0013469D" w:rsidP="001346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15.01-</w:t>
            </w:r>
          </w:p>
          <w:p w:rsidR="003A29C6" w:rsidRDefault="0013469D" w:rsidP="001346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19.01</w:t>
            </w:r>
          </w:p>
        </w:tc>
        <w:tc>
          <w:tcPr>
            <w:tcW w:w="2824" w:type="dxa"/>
            <w:gridSpan w:val="2"/>
          </w:tcPr>
          <w:p w:rsidR="003A29C6" w:rsidRDefault="003A29C6" w:rsidP="001346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Олимпиада </w:t>
            </w:r>
            <w:r w:rsidR="0013469D">
              <w:rPr>
                <w:rFonts w:ascii="Times New Roman" w:hAnsi="Times New Roman" w:cs="Times New Roman"/>
                <w:sz w:val="20"/>
                <w:szCs w:val="20"/>
              </w:rPr>
              <w:t>«Всероссийский чемпионат сочинений «Своими словами»</w:t>
            </w:r>
          </w:p>
        </w:tc>
        <w:tc>
          <w:tcPr>
            <w:tcW w:w="567" w:type="dxa"/>
            <w:gridSpan w:val="2"/>
          </w:tcPr>
          <w:p w:rsidR="003A29C6" w:rsidRDefault="003A29C6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</w:tcPr>
          <w:p w:rsidR="003A29C6" w:rsidRDefault="003A29C6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A29C6" w:rsidRDefault="003A29C6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A29C6" w:rsidRDefault="003A29C6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A29C6" w:rsidRPr="00121867" w:rsidRDefault="003A29C6" w:rsidP="00C10D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A29C6" w:rsidRDefault="003A29C6" w:rsidP="00C10D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A29C6" w:rsidRDefault="003A29C6" w:rsidP="00C10D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A29C6" w:rsidRDefault="003A29C6" w:rsidP="00C10D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A29C6" w:rsidRDefault="003A29C6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A29C6" w:rsidRDefault="003A29C6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A29C6" w:rsidRDefault="003A29C6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A29C6" w:rsidRDefault="008B328A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9" w:type="dxa"/>
          </w:tcPr>
          <w:p w:rsidR="003A29C6" w:rsidRDefault="00851D0D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0" w:type="dxa"/>
          </w:tcPr>
          <w:p w:rsidR="003A29C6" w:rsidRDefault="00851D0D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6" w:type="dxa"/>
            <w:gridSpan w:val="2"/>
          </w:tcPr>
          <w:p w:rsidR="003A29C6" w:rsidRDefault="003A29C6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2"/>
          </w:tcPr>
          <w:p w:rsidR="003A29C6" w:rsidRDefault="003A29C6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3A29C6" w:rsidRDefault="003A29C6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A29C6" w:rsidRDefault="003A29C6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A29C6" w:rsidRDefault="003A29C6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3A29C6" w:rsidRDefault="003A29C6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3A29C6" w:rsidRDefault="003A29C6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3A29C6" w:rsidRDefault="003A29C6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</w:tcPr>
          <w:p w:rsidR="003A29C6" w:rsidRDefault="008B328A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9748A" w:rsidRPr="00121867" w:rsidTr="00503F9F">
        <w:trPr>
          <w:gridAfter w:val="1"/>
          <w:wAfter w:w="18" w:type="dxa"/>
        </w:trPr>
        <w:tc>
          <w:tcPr>
            <w:tcW w:w="707" w:type="dxa"/>
            <w:gridSpan w:val="2"/>
          </w:tcPr>
          <w:p w:rsidR="00F9748A" w:rsidRDefault="00F9748A" w:rsidP="001346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824" w:type="dxa"/>
            <w:gridSpan w:val="2"/>
          </w:tcPr>
          <w:p w:rsidR="00F9748A" w:rsidRDefault="00F9748A" w:rsidP="001346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Межпредметная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Дино-олимпиада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spellEnd"/>
          </w:p>
        </w:tc>
        <w:tc>
          <w:tcPr>
            <w:tcW w:w="567" w:type="dxa"/>
            <w:gridSpan w:val="2"/>
          </w:tcPr>
          <w:p w:rsidR="00F9748A" w:rsidRDefault="00F9748A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</w:tcPr>
          <w:p w:rsidR="00F9748A" w:rsidRDefault="00F9748A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9748A" w:rsidRDefault="00F9748A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9748A" w:rsidRDefault="00F9748A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9748A" w:rsidRPr="00121867" w:rsidRDefault="00F9748A" w:rsidP="00C10D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9748A" w:rsidRDefault="00F9748A" w:rsidP="00C10D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9748A" w:rsidRDefault="00F9748A" w:rsidP="00C10D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9748A" w:rsidRDefault="00F9748A" w:rsidP="00C10D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9748A" w:rsidRDefault="00F9748A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9748A" w:rsidRDefault="00F9748A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9748A" w:rsidRDefault="00F9748A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9748A" w:rsidRDefault="00F9748A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F9748A" w:rsidRDefault="00F9748A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</w:tcPr>
          <w:p w:rsidR="00F9748A" w:rsidRDefault="00F9748A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gridSpan w:val="2"/>
          </w:tcPr>
          <w:p w:rsidR="00F9748A" w:rsidRDefault="00F9748A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2"/>
          </w:tcPr>
          <w:p w:rsidR="00F9748A" w:rsidRDefault="00F9748A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F9748A" w:rsidRDefault="00F9748A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9748A" w:rsidRDefault="00F9748A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9748A" w:rsidRDefault="00F9748A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F9748A" w:rsidRDefault="00F9748A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F9748A" w:rsidRDefault="00F9748A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F9748A" w:rsidRDefault="00F9748A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</w:tcPr>
          <w:p w:rsidR="00F9748A" w:rsidRDefault="00F9748A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</w:tr>
      <w:tr w:rsidR="00646867" w:rsidRPr="00121867" w:rsidTr="00503F9F">
        <w:trPr>
          <w:gridAfter w:val="1"/>
          <w:wAfter w:w="18" w:type="dxa"/>
        </w:trPr>
        <w:tc>
          <w:tcPr>
            <w:tcW w:w="707" w:type="dxa"/>
            <w:gridSpan w:val="2"/>
          </w:tcPr>
          <w:p w:rsidR="00646867" w:rsidRDefault="00646867" w:rsidP="00646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17.01-</w:t>
            </w:r>
          </w:p>
          <w:p w:rsidR="00646867" w:rsidRDefault="00646867" w:rsidP="00646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22.01</w:t>
            </w:r>
          </w:p>
        </w:tc>
        <w:tc>
          <w:tcPr>
            <w:tcW w:w="2824" w:type="dxa"/>
            <w:gridSpan w:val="2"/>
          </w:tcPr>
          <w:p w:rsidR="00646867" w:rsidRDefault="00646867" w:rsidP="001346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 смотр-конкурс «Юные друзья полиции»</w:t>
            </w:r>
          </w:p>
        </w:tc>
        <w:tc>
          <w:tcPr>
            <w:tcW w:w="567" w:type="dxa"/>
            <w:gridSpan w:val="2"/>
          </w:tcPr>
          <w:p w:rsidR="00646867" w:rsidRDefault="00646867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</w:tcPr>
          <w:p w:rsidR="00646867" w:rsidRDefault="00646867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46867" w:rsidRDefault="00646867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46867" w:rsidRDefault="00646867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46867" w:rsidRPr="00121867" w:rsidRDefault="00646867" w:rsidP="00C10D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46867" w:rsidRDefault="00646867" w:rsidP="00C10D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46867" w:rsidRDefault="00646867" w:rsidP="00C10D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46867" w:rsidRDefault="00646867" w:rsidP="00C10D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46867" w:rsidRDefault="00646867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46867" w:rsidRDefault="00646867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46867" w:rsidRDefault="00646867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646867" w:rsidRDefault="00646867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646867" w:rsidRDefault="00646867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</w:tcPr>
          <w:p w:rsidR="00646867" w:rsidRDefault="00646867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gridSpan w:val="2"/>
          </w:tcPr>
          <w:p w:rsidR="00646867" w:rsidRDefault="00646867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2"/>
          </w:tcPr>
          <w:p w:rsidR="00646867" w:rsidRDefault="00646867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646867" w:rsidRDefault="00646867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46867" w:rsidRDefault="00646867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46867" w:rsidRDefault="00646867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646867" w:rsidRDefault="00646867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646867" w:rsidRDefault="00646867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646867" w:rsidRDefault="00646867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</w:tcPr>
          <w:p w:rsidR="00646867" w:rsidRDefault="00646867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0553" w:rsidRPr="00121867" w:rsidTr="00503F9F">
        <w:trPr>
          <w:gridAfter w:val="1"/>
          <w:wAfter w:w="18" w:type="dxa"/>
        </w:trPr>
        <w:tc>
          <w:tcPr>
            <w:tcW w:w="707" w:type="dxa"/>
            <w:gridSpan w:val="2"/>
          </w:tcPr>
          <w:p w:rsidR="00B76E4D" w:rsidRDefault="00B76E4D" w:rsidP="00B76E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21.01-</w:t>
            </w:r>
          </w:p>
          <w:p w:rsidR="007C29FF" w:rsidRDefault="00B76E4D" w:rsidP="00B76E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23.04</w:t>
            </w:r>
          </w:p>
        </w:tc>
        <w:tc>
          <w:tcPr>
            <w:tcW w:w="2824" w:type="dxa"/>
            <w:gridSpan w:val="2"/>
          </w:tcPr>
          <w:p w:rsidR="007C29FF" w:rsidRDefault="003C43E3" w:rsidP="00C10D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Онлайн-уроки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ФГ</w:t>
            </w:r>
          </w:p>
        </w:tc>
        <w:tc>
          <w:tcPr>
            <w:tcW w:w="567" w:type="dxa"/>
            <w:gridSpan w:val="2"/>
          </w:tcPr>
          <w:p w:rsidR="007C29FF" w:rsidRDefault="007C29FF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</w:tcPr>
          <w:p w:rsidR="007C29FF" w:rsidRDefault="007C29FF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C29FF" w:rsidRDefault="007C29FF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C29FF" w:rsidRDefault="007C29FF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C29FF" w:rsidRPr="00121867" w:rsidRDefault="008138BE" w:rsidP="00C10D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567" w:type="dxa"/>
          </w:tcPr>
          <w:p w:rsidR="007C29FF" w:rsidRDefault="008138BE" w:rsidP="00C10D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</w:tcPr>
          <w:p w:rsidR="007C29FF" w:rsidRDefault="008138BE" w:rsidP="00C10D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567" w:type="dxa"/>
          </w:tcPr>
          <w:p w:rsidR="007C29FF" w:rsidRDefault="008138BE" w:rsidP="00C10D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567" w:type="dxa"/>
          </w:tcPr>
          <w:p w:rsidR="007C29FF" w:rsidRDefault="007C29FF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C29FF" w:rsidRDefault="008138BE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567" w:type="dxa"/>
          </w:tcPr>
          <w:p w:rsidR="007C29FF" w:rsidRDefault="008138BE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67" w:type="dxa"/>
          </w:tcPr>
          <w:p w:rsidR="007C29FF" w:rsidRDefault="008138BE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69" w:type="dxa"/>
          </w:tcPr>
          <w:p w:rsidR="007C29FF" w:rsidRDefault="008138BE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570" w:type="dxa"/>
          </w:tcPr>
          <w:p w:rsidR="007C29FF" w:rsidRDefault="008138BE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566" w:type="dxa"/>
            <w:gridSpan w:val="2"/>
          </w:tcPr>
          <w:p w:rsidR="007C29FF" w:rsidRDefault="008138BE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68" w:type="dxa"/>
            <w:gridSpan w:val="2"/>
          </w:tcPr>
          <w:p w:rsidR="007C29FF" w:rsidRDefault="008138BE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566" w:type="dxa"/>
          </w:tcPr>
          <w:p w:rsidR="007C29FF" w:rsidRDefault="008138BE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</w:tcPr>
          <w:p w:rsidR="007C29FF" w:rsidRDefault="008138BE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425" w:type="dxa"/>
          </w:tcPr>
          <w:p w:rsidR="007C29FF" w:rsidRDefault="008138BE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426" w:type="dxa"/>
            <w:gridSpan w:val="2"/>
          </w:tcPr>
          <w:p w:rsidR="007C29FF" w:rsidRDefault="008138BE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</w:tcPr>
          <w:p w:rsidR="007C29FF" w:rsidRDefault="008138BE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</w:tcPr>
          <w:p w:rsidR="007C29FF" w:rsidRDefault="008138BE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424" w:type="dxa"/>
          </w:tcPr>
          <w:p w:rsidR="007C29FF" w:rsidRDefault="008138BE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0644A7" w:rsidRPr="00121867" w:rsidTr="00503F9F">
        <w:trPr>
          <w:gridAfter w:val="1"/>
          <w:wAfter w:w="18" w:type="dxa"/>
        </w:trPr>
        <w:tc>
          <w:tcPr>
            <w:tcW w:w="707" w:type="dxa"/>
            <w:gridSpan w:val="2"/>
          </w:tcPr>
          <w:p w:rsidR="000644A7" w:rsidRDefault="00851D0D" w:rsidP="00FC3C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824" w:type="dxa"/>
            <w:gridSpan w:val="2"/>
          </w:tcPr>
          <w:p w:rsidR="000644A7" w:rsidRDefault="00851D0D" w:rsidP="00BA5D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 «Ученик года – 2021»</w:t>
            </w:r>
          </w:p>
        </w:tc>
        <w:tc>
          <w:tcPr>
            <w:tcW w:w="567" w:type="dxa"/>
            <w:gridSpan w:val="2"/>
          </w:tcPr>
          <w:p w:rsidR="000644A7" w:rsidRDefault="000644A7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</w:tcPr>
          <w:p w:rsidR="000644A7" w:rsidRDefault="000644A7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644A7" w:rsidRDefault="000644A7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644A7" w:rsidRDefault="000644A7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644A7" w:rsidRPr="00121867" w:rsidRDefault="000644A7" w:rsidP="00C10D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644A7" w:rsidRDefault="000644A7" w:rsidP="00C10D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644A7" w:rsidRDefault="00851D0D" w:rsidP="00C10D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0644A7" w:rsidRDefault="000644A7" w:rsidP="00C10D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644A7" w:rsidRDefault="000644A7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644A7" w:rsidRDefault="000644A7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644A7" w:rsidRDefault="00851D0D" w:rsidP="00CA15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0644A7" w:rsidRDefault="000644A7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0644A7" w:rsidRDefault="000644A7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</w:tcPr>
          <w:p w:rsidR="000644A7" w:rsidRDefault="000644A7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gridSpan w:val="2"/>
          </w:tcPr>
          <w:p w:rsidR="000644A7" w:rsidRDefault="000644A7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2"/>
          </w:tcPr>
          <w:p w:rsidR="000644A7" w:rsidRDefault="000644A7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0644A7" w:rsidRDefault="000644A7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644A7" w:rsidRDefault="000644A7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644A7" w:rsidRDefault="000644A7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0644A7" w:rsidRDefault="000644A7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0644A7" w:rsidRDefault="000644A7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0644A7" w:rsidRDefault="00851D0D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4" w:type="dxa"/>
          </w:tcPr>
          <w:p w:rsidR="000644A7" w:rsidRDefault="00851D0D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B641A" w:rsidRPr="00121867" w:rsidTr="00503F9F">
        <w:trPr>
          <w:gridAfter w:val="1"/>
          <w:wAfter w:w="18" w:type="dxa"/>
        </w:trPr>
        <w:tc>
          <w:tcPr>
            <w:tcW w:w="707" w:type="dxa"/>
            <w:gridSpan w:val="2"/>
          </w:tcPr>
          <w:p w:rsidR="005B641A" w:rsidRDefault="009A1F73" w:rsidP="005236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26.01- 31.01</w:t>
            </w:r>
          </w:p>
        </w:tc>
        <w:tc>
          <w:tcPr>
            <w:tcW w:w="2824" w:type="dxa"/>
            <w:gridSpan w:val="2"/>
          </w:tcPr>
          <w:p w:rsidR="005B641A" w:rsidRDefault="009A1F73" w:rsidP="009A1F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Межрегиональная олимпиада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gridSpan w:val="2"/>
          </w:tcPr>
          <w:p w:rsidR="005B641A" w:rsidRDefault="005B641A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</w:tcPr>
          <w:p w:rsidR="005B641A" w:rsidRDefault="005B641A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B641A" w:rsidRDefault="005B641A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B641A" w:rsidRDefault="005B641A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B641A" w:rsidRDefault="005B641A" w:rsidP="00C10D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B641A" w:rsidRDefault="005B641A" w:rsidP="00C10D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B641A" w:rsidRDefault="005B641A" w:rsidP="00C10D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B641A" w:rsidRDefault="005B641A" w:rsidP="00C10D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B641A" w:rsidRDefault="005B641A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B641A" w:rsidRDefault="005B641A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B641A" w:rsidRDefault="005B641A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B641A" w:rsidRDefault="005B641A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5B641A" w:rsidRDefault="005B641A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</w:tcPr>
          <w:p w:rsidR="005B641A" w:rsidRDefault="005B641A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gridSpan w:val="2"/>
          </w:tcPr>
          <w:p w:rsidR="005B641A" w:rsidRDefault="005B641A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2"/>
          </w:tcPr>
          <w:p w:rsidR="005B641A" w:rsidRDefault="005B641A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5B641A" w:rsidRDefault="005B641A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B641A" w:rsidRDefault="005B641A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B641A" w:rsidRDefault="005B641A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5B641A" w:rsidRDefault="005B641A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5B641A" w:rsidRDefault="005B641A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5B641A" w:rsidRDefault="005B641A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</w:tcPr>
          <w:p w:rsidR="005B641A" w:rsidRDefault="005B641A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64ADD" w:rsidRDefault="00664ADD" w:rsidP="001825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64ADD" w:rsidRDefault="00664ADD" w:rsidP="001825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A0553" w:rsidRDefault="00AA0553" w:rsidP="00BD1D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77DC" w:rsidRDefault="00D677DC" w:rsidP="00BD1D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77DC" w:rsidRDefault="00D677DC" w:rsidP="00BD1D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6144" w:rsidRPr="00BD1DBD" w:rsidRDefault="00AA0553" w:rsidP="00BD1D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Информация:семинары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вебинары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BD1DBD">
        <w:rPr>
          <w:rFonts w:ascii="Times New Roman" w:hAnsi="Times New Roman" w:cs="Times New Roman"/>
          <w:b/>
          <w:sz w:val="28"/>
          <w:szCs w:val="28"/>
        </w:rPr>
        <w:t>конференции</w:t>
      </w:r>
    </w:p>
    <w:tbl>
      <w:tblPr>
        <w:tblStyle w:val="a3"/>
        <w:tblW w:w="16160" w:type="dxa"/>
        <w:tblInd w:w="-743" w:type="dxa"/>
        <w:tblLayout w:type="fixed"/>
        <w:tblLook w:val="04A0"/>
      </w:tblPr>
      <w:tblGrid>
        <w:gridCol w:w="643"/>
        <w:gridCol w:w="4036"/>
        <w:gridCol w:w="21"/>
        <w:gridCol w:w="518"/>
        <w:gridCol w:w="28"/>
        <w:gridCol w:w="539"/>
        <w:gridCol w:w="28"/>
        <w:gridCol w:w="539"/>
        <w:gridCol w:w="28"/>
        <w:gridCol w:w="548"/>
        <w:gridCol w:w="19"/>
        <w:gridCol w:w="539"/>
        <w:gridCol w:w="28"/>
        <w:gridCol w:w="539"/>
        <w:gridCol w:w="28"/>
        <w:gridCol w:w="539"/>
        <w:gridCol w:w="28"/>
        <w:gridCol w:w="539"/>
        <w:gridCol w:w="28"/>
        <w:gridCol w:w="539"/>
        <w:gridCol w:w="28"/>
        <w:gridCol w:w="425"/>
        <w:gridCol w:w="42"/>
        <w:gridCol w:w="497"/>
        <w:gridCol w:w="18"/>
        <w:gridCol w:w="549"/>
        <w:gridCol w:w="20"/>
        <w:gridCol w:w="572"/>
        <w:gridCol w:w="570"/>
        <w:gridCol w:w="530"/>
        <w:gridCol w:w="37"/>
        <w:gridCol w:w="425"/>
        <w:gridCol w:w="470"/>
        <w:gridCol w:w="567"/>
        <w:gridCol w:w="534"/>
        <w:gridCol w:w="551"/>
        <w:gridCol w:w="571"/>
      </w:tblGrid>
      <w:tr w:rsidR="00D26144" w:rsidRPr="00BD4838" w:rsidTr="009A3F2F">
        <w:tc>
          <w:tcPr>
            <w:tcW w:w="643" w:type="dxa"/>
            <w:vMerge w:val="restart"/>
          </w:tcPr>
          <w:p w:rsidR="00D26144" w:rsidRPr="00BD4838" w:rsidRDefault="00D26144" w:rsidP="00C10D9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4838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4057" w:type="dxa"/>
            <w:gridSpan w:val="2"/>
            <w:vMerge w:val="restart"/>
          </w:tcPr>
          <w:p w:rsidR="00D26144" w:rsidRPr="00BD4838" w:rsidRDefault="00D26144" w:rsidP="003445B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48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название </w:t>
            </w:r>
            <w:r w:rsidR="003445BC">
              <w:rPr>
                <w:rFonts w:ascii="Times New Roman" w:hAnsi="Times New Roman" w:cs="Times New Roman"/>
                <w:b/>
                <w:sz w:val="20"/>
                <w:szCs w:val="20"/>
              </w:rPr>
              <w:t>вебинаров</w:t>
            </w:r>
            <w:r w:rsidRPr="00BD48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т.д.</w:t>
            </w:r>
          </w:p>
        </w:tc>
        <w:tc>
          <w:tcPr>
            <w:tcW w:w="11460" w:type="dxa"/>
            <w:gridSpan w:val="34"/>
          </w:tcPr>
          <w:p w:rsidR="00D26144" w:rsidRPr="00BD4838" w:rsidRDefault="00D26144" w:rsidP="00C10D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4838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Образовательные организации, количество участников</w:t>
            </w:r>
          </w:p>
        </w:tc>
      </w:tr>
      <w:tr w:rsidR="009A3F2F" w:rsidRPr="00BD4838" w:rsidTr="009A3F2F">
        <w:trPr>
          <w:cantSplit/>
          <w:trHeight w:val="1134"/>
        </w:trPr>
        <w:tc>
          <w:tcPr>
            <w:tcW w:w="643" w:type="dxa"/>
            <w:vMerge/>
          </w:tcPr>
          <w:p w:rsidR="00D26144" w:rsidRPr="00BD4838" w:rsidRDefault="00D26144" w:rsidP="00C10D9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57" w:type="dxa"/>
            <w:gridSpan w:val="2"/>
            <w:vMerge/>
          </w:tcPr>
          <w:p w:rsidR="00D26144" w:rsidRPr="00BD4838" w:rsidRDefault="00D26144" w:rsidP="00C10D9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8" w:type="dxa"/>
            <w:textDirection w:val="btLr"/>
          </w:tcPr>
          <w:p w:rsidR="00D26144" w:rsidRPr="00BD4838" w:rsidRDefault="00D26144" w:rsidP="0006123B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4838">
              <w:rPr>
                <w:rFonts w:ascii="Times New Roman" w:hAnsi="Times New Roman" w:cs="Times New Roman"/>
                <w:b/>
                <w:sz w:val="20"/>
                <w:szCs w:val="20"/>
              </w:rPr>
              <w:t>ДТ</w:t>
            </w:r>
          </w:p>
        </w:tc>
        <w:tc>
          <w:tcPr>
            <w:tcW w:w="567" w:type="dxa"/>
            <w:gridSpan w:val="2"/>
            <w:textDirection w:val="btLr"/>
          </w:tcPr>
          <w:p w:rsidR="00D26144" w:rsidRPr="00BD4838" w:rsidRDefault="00D26144" w:rsidP="0006123B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D4838">
              <w:rPr>
                <w:rFonts w:ascii="Times New Roman" w:hAnsi="Times New Roman" w:cs="Times New Roman"/>
                <w:b/>
                <w:sz w:val="20"/>
                <w:szCs w:val="20"/>
              </w:rPr>
              <w:t>Дпц</w:t>
            </w:r>
            <w:proofErr w:type="spellEnd"/>
          </w:p>
        </w:tc>
        <w:tc>
          <w:tcPr>
            <w:tcW w:w="567" w:type="dxa"/>
            <w:gridSpan w:val="2"/>
            <w:textDirection w:val="btLr"/>
          </w:tcPr>
          <w:p w:rsidR="00D26144" w:rsidRPr="00BD4838" w:rsidRDefault="00D26144" w:rsidP="0006123B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D4838">
              <w:rPr>
                <w:rFonts w:ascii="Times New Roman" w:hAnsi="Times New Roman" w:cs="Times New Roman"/>
                <w:b/>
                <w:sz w:val="20"/>
                <w:szCs w:val="20"/>
              </w:rPr>
              <w:t>Арс</w:t>
            </w:r>
            <w:proofErr w:type="spellEnd"/>
          </w:p>
        </w:tc>
        <w:tc>
          <w:tcPr>
            <w:tcW w:w="576" w:type="dxa"/>
            <w:gridSpan w:val="2"/>
            <w:textDirection w:val="btLr"/>
          </w:tcPr>
          <w:p w:rsidR="00D26144" w:rsidRPr="00BD4838" w:rsidRDefault="00D26144" w:rsidP="0006123B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4838">
              <w:rPr>
                <w:rFonts w:ascii="Times New Roman" w:hAnsi="Times New Roman" w:cs="Times New Roman"/>
                <w:b/>
                <w:sz w:val="20"/>
                <w:szCs w:val="20"/>
              </w:rPr>
              <w:t>Бар</w:t>
            </w:r>
          </w:p>
        </w:tc>
        <w:tc>
          <w:tcPr>
            <w:tcW w:w="558" w:type="dxa"/>
            <w:gridSpan w:val="2"/>
            <w:textDirection w:val="btLr"/>
          </w:tcPr>
          <w:p w:rsidR="00D26144" w:rsidRPr="00BD4838" w:rsidRDefault="00D26144" w:rsidP="0006123B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BD4838">
              <w:rPr>
                <w:rFonts w:ascii="Times New Roman" w:hAnsi="Times New Roman" w:cs="Times New Roman"/>
                <w:b/>
                <w:sz w:val="20"/>
                <w:szCs w:val="20"/>
              </w:rPr>
              <w:t>Бере</w:t>
            </w:r>
            <w:proofErr w:type="gramEnd"/>
          </w:p>
        </w:tc>
        <w:tc>
          <w:tcPr>
            <w:tcW w:w="567" w:type="dxa"/>
            <w:gridSpan w:val="2"/>
            <w:textDirection w:val="btLr"/>
          </w:tcPr>
          <w:p w:rsidR="00D26144" w:rsidRPr="00BD4838" w:rsidRDefault="00D26144" w:rsidP="0006123B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4838">
              <w:rPr>
                <w:rFonts w:ascii="Times New Roman" w:hAnsi="Times New Roman" w:cs="Times New Roman"/>
                <w:b/>
                <w:sz w:val="20"/>
                <w:szCs w:val="20"/>
              </w:rPr>
              <w:t>Берез</w:t>
            </w:r>
          </w:p>
        </w:tc>
        <w:tc>
          <w:tcPr>
            <w:tcW w:w="567" w:type="dxa"/>
            <w:gridSpan w:val="2"/>
            <w:textDirection w:val="btLr"/>
          </w:tcPr>
          <w:p w:rsidR="00D26144" w:rsidRPr="00BD4838" w:rsidRDefault="00D26144" w:rsidP="0006123B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D4838">
              <w:rPr>
                <w:rFonts w:ascii="Times New Roman" w:hAnsi="Times New Roman" w:cs="Times New Roman"/>
                <w:b/>
                <w:sz w:val="20"/>
                <w:szCs w:val="20"/>
              </w:rPr>
              <w:t>БерОш</w:t>
            </w:r>
            <w:proofErr w:type="spellEnd"/>
          </w:p>
        </w:tc>
        <w:tc>
          <w:tcPr>
            <w:tcW w:w="567" w:type="dxa"/>
            <w:gridSpan w:val="2"/>
            <w:textDirection w:val="btLr"/>
          </w:tcPr>
          <w:p w:rsidR="00D26144" w:rsidRPr="00BD4838" w:rsidRDefault="00D26144" w:rsidP="0006123B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4838">
              <w:rPr>
                <w:rFonts w:ascii="Times New Roman" w:hAnsi="Times New Roman" w:cs="Times New Roman"/>
                <w:b/>
                <w:sz w:val="20"/>
                <w:szCs w:val="20"/>
              </w:rPr>
              <w:t>Верх</w:t>
            </w:r>
          </w:p>
        </w:tc>
        <w:tc>
          <w:tcPr>
            <w:tcW w:w="567" w:type="dxa"/>
            <w:gridSpan w:val="2"/>
            <w:textDirection w:val="btLr"/>
          </w:tcPr>
          <w:p w:rsidR="00D26144" w:rsidRPr="00BD4838" w:rsidRDefault="00D26144" w:rsidP="0006123B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D4838">
              <w:rPr>
                <w:rFonts w:ascii="Times New Roman" w:hAnsi="Times New Roman" w:cs="Times New Roman"/>
                <w:b/>
                <w:sz w:val="20"/>
                <w:szCs w:val="20"/>
              </w:rPr>
              <w:t>Елык</w:t>
            </w:r>
            <w:proofErr w:type="spellEnd"/>
          </w:p>
        </w:tc>
        <w:tc>
          <w:tcPr>
            <w:tcW w:w="495" w:type="dxa"/>
            <w:gridSpan w:val="3"/>
            <w:textDirection w:val="btLr"/>
          </w:tcPr>
          <w:p w:rsidR="00D26144" w:rsidRPr="00BD4838" w:rsidRDefault="00D26144" w:rsidP="0006123B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D4838">
              <w:rPr>
                <w:rFonts w:ascii="Times New Roman" w:hAnsi="Times New Roman" w:cs="Times New Roman"/>
                <w:b/>
                <w:sz w:val="20"/>
                <w:szCs w:val="20"/>
              </w:rPr>
              <w:t>Звез</w:t>
            </w:r>
            <w:proofErr w:type="spellEnd"/>
          </w:p>
        </w:tc>
        <w:tc>
          <w:tcPr>
            <w:tcW w:w="497" w:type="dxa"/>
            <w:textDirection w:val="btLr"/>
          </w:tcPr>
          <w:p w:rsidR="00D26144" w:rsidRPr="00BD4838" w:rsidRDefault="00D26144" w:rsidP="0006123B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D4838">
              <w:rPr>
                <w:rFonts w:ascii="Times New Roman" w:hAnsi="Times New Roman" w:cs="Times New Roman"/>
                <w:b/>
                <w:sz w:val="20"/>
                <w:szCs w:val="20"/>
              </w:rPr>
              <w:t>Куз</w:t>
            </w:r>
            <w:proofErr w:type="spellEnd"/>
          </w:p>
        </w:tc>
        <w:tc>
          <w:tcPr>
            <w:tcW w:w="567" w:type="dxa"/>
            <w:gridSpan w:val="2"/>
            <w:textDirection w:val="btLr"/>
          </w:tcPr>
          <w:p w:rsidR="00D26144" w:rsidRPr="00BD4838" w:rsidRDefault="00D26144" w:rsidP="0006123B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D4838">
              <w:rPr>
                <w:rFonts w:ascii="Times New Roman" w:hAnsi="Times New Roman" w:cs="Times New Roman"/>
                <w:b/>
                <w:sz w:val="20"/>
                <w:szCs w:val="20"/>
              </w:rPr>
              <w:t>Мазур</w:t>
            </w:r>
            <w:proofErr w:type="spellEnd"/>
          </w:p>
        </w:tc>
        <w:tc>
          <w:tcPr>
            <w:tcW w:w="592" w:type="dxa"/>
            <w:gridSpan w:val="2"/>
            <w:textDirection w:val="btLr"/>
          </w:tcPr>
          <w:p w:rsidR="00D26144" w:rsidRPr="00BD4838" w:rsidRDefault="00D26144" w:rsidP="0006123B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D4838">
              <w:rPr>
                <w:rFonts w:ascii="Times New Roman" w:hAnsi="Times New Roman" w:cs="Times New Roman"/>
                <w:b/>
                <w:sz w:val="20"/>
                <w:szCs w:val="20"/>
              </w:rPr>
              <w:t>Моз</w:t>
            </w:r>
            <w:proofErr w:type="spellEnd"/>
          </w:p>
        </w:tc>
        <w:tc>
          <w:tcPr>
            <w:tcW w:w="570" w:type="dxa"/>
            <w:textDirection w:val="btLr"/>
          </w:tcPr>
          <w:p w:rsidR="00D26144" w:rsidRPr="00BD4838" w:rsidRDefault="00D26144" w:rsidP="0006123B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4838">
              <w:rPr>
                <w:rFonts w:ascii="Times New Roman" w:hAnsi="Times New Roman" w:cs="Times New Roman"/>
                <w:b/>
                <w:sz w:val="20"/>
                <w:szCs w:val="20"/>
              </w:rPr>
              <w:t>Метал</w:t>
            </w:r>
          </w:p>
        </w:tc>
        <w:tc>
          <w:tcPr>
            <w:tcW w:w="530" w:type="dxa"/>
            <w:textDirection w:val="btLr"/>
          </w:tcPr>
          <w:p w:rsidR="00D26144" w:rsidRPr="00BD4838" w:rsidRDefault="00D26144" w:rsidP="0006123B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D4838">
              <w:rPr>
                <w:rFonts w:ascii="Times New Roman" w:hAnsi="Times New Roman" w:cs="Times New Roman"/>
                <w:b/>
                <w:sz w:val="20"/>
                <w:szCs w:val="20"/>
              </w:rPr>
              <w:t>Новос</w:t>
            </w:r>
            <w:proofErr w:type="spellEnd"/>
          </w:p>
        </w:tc>
        <w:tc>
          <w:tcPr>
            <w:tcW w:w="462" w:type="dxa"/>
            <w:gridSpan w:val="2"/>
            <w:textDirection w:val="btLr"/>
          </w:tcPr>
          <w:p w:rsidR="00D26144" w:rsidRPr="00BD4838" w:rsidRDefault="00D26144" w:rsidP="0006123B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D4838">
              <w:rPr>
                <w:rFonts w:ascii="Times New Roman" w:hAnsi="Times New Roman" w:cs="Times New Roman"/>
                <w:b/>
                <w:sz w:val="20"/>
                <w:szCs w:val="20"/>
              </w:rPr>
              <w:t>Приго</w:t>
            </w:r>
            <w:proofErr w:type="spellEnd"/>
          </w:p>
        </w:tc>
        <w:tc>
          <w:tcPr>
            <w:tcW w:w="470" w:type="dxa"/>
            <w:textDirection w:val="btLr"/>
          </w:tcPr>
          <w:p w:rsidR="00D26144" w:rsidRPr="00BD4838" w:rsidRDefault="00D26144" w:rsidP="0006123B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4838">
              <w:rPr>
                <w:rFonts w:ascii="Times New Roman" w:hAnsi="Times New Roman" w:cs="Times New Roman"/>
                <w:b/>
                <w:sz w:val="20"/>
                <w:szCs w:val="20"/>
              </w:rPr>
              <w:t>Стар</w:t>
            </w:r>
          </w:p>
        </w:tc>
        <w:tc>
          <w:tcPr>
            <w:tcW w:w="567" w:type="dxa"/>
            <w:textDirection w:val="btLr"/>
          </w:tcPr>
          <w:p w:rsidR="00D26144" w:rsidRPr="00BD4838" w:rsidRDefault="00D26144" w:rsidP="0006123B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D4838">
              <w:rPr>
                <w:rFonts w:ascii="Times New Roman" w:hAnsi="Times New Roman" w:cs="Times New Roman"/>
                <w:b/>
                <w:sz w:val="20"/>
                <w:szCs w:val="20"/>
              </w:rPr>
              <w:t>Усп</w:t>
            </w:r>
            <w:proofErr w:type="spellEnd"/>
          </w:p>
        </w:tc>
        <w:tc>
          <w:tcPr>
            <w:tcW w:w="534" w:type="dxa"/>
            <w:textDirection w:val="btLr"/>
          </w:tcPr>
          <w:p w:rsidR="00D26144" w:rsidRPr="00BD4838" w:rsidRDefault="00D26144" w:rsidP="0006123B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4838">
              <w:rPr>
                <w:rFonts w:ascii="Times New Roman" w:hAnsi="Times New Roman" w:cs="Times New Roman"/>
                <w:b/>
                <w:sz w:val="20"/>
                <w:szCs w:val="20"/>
              </w:rPr>
              <w:t>УХ</w:t>
            </w:r>
          </w:p>
        </w:tc>
        <w:tc>
          <w:tcPr>
            <w:tcW w:w="551" w:type="dxa"/>
            <w:textDirection w:val="btLr"/>
          </w:tcPr>
          <w:p w:rsidR="00D26144" w:rsidRPr="00BD4838" w:rsidRDefault="00D26144" w:rsidP="0006123B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D4838">
              <w:rPr>
                <w:rFonts w:ascii="Times New Roman" w:hAnsi="Times New Roman" w:cs="Times New Roman"/>
                <w:b/>
                <w:sz w:val="20"/>
                <w:szCs w:val="20"/>
              </w:rPr>
              <w:t>Яг</w:t>
            </w:r>
            <w:proofErr w:type="spellEnd"/>
          </w:p>
        </w:tc>
        <w:tc>
          <w:tcPr>
            <w:tcW w:w="571" w:type="dxa"/>
            <w:textDirection w:val="btLr"/>
          </w:tcPr>
          <w:p w:rsidR="00D26144" w:rsidRPr="00BD4838" w:rsidRDefault="00D26144" w:rsidP="0006123B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4838">
              <w:rPr>
                <w:rFonts w:ascii="Times New Roman" w:hAnsi="Times New Roman" w:cs="Times New Roman"/>
                <w:b/>
                <w:sz w:val="20"/>
                <w:szCs w:val="20"/>
              </w:rPr>
              <w:t>Яс</w:t>
            </w:r>
          </w:p>
        </w:tc>
      </w:tr>
      <w:tr w:rsidR="00D26144" w:rsidRPr="00121867" w:rsidTr="0006123B">
        <w:tc>
          <w:tcPr>
            <w:tcW w:w="16160" w:type="dxa"/>
            <w:gridSpan w:val="37"/>
          </w:tcPr>
          <w:p w:rsidR="00D26144" w:rsidRDefault="00D26144" w:rsidP="00C10D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Он-лайн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семинары, конференции, курсы</w:t>
            </w:r>
          </w:p>
        </w:tc>
      </w:tr>
      <w:tr w:rsidR="00161C0C" w:rsidRPr="00121867" w:rsidTr="0006123B">
        <w:tc>
          <w:tcPr>
            <w:tcW w:w="16160" w:type="dxa"/>
            <w:gridSpan w:val="37"/>
          </w:tcPr>
          <w:p w:rsidR="00161C0C" w:rsidRPr="009A3F2F" w:rsidRDefault="00E2301E" w:rsidP="00E230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Январь</w:t>
            </w:r>
            <w:r w:rsidR="00A92B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9A3F2F" w:rsidRPr="00121867" w:rsidTr="009A3F2F">
        <w:tc>
          <w:tcPr>
            <w:tcW w:w="643" w:type="dxa"/>
          </w:tcPr>
          <w:p w:rsidR="00161C0C" w:rsidRPr="00121867" w:rsidRDefault="00161C0C" w:rsidP="005236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236C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036" w:type="dxa"/>
          </w:tcPr>
          <w:p w:rsidR="00161C0C" w:rsidRPr="00C4113C" w:rsidRDefault="005236C6" w:rsidP="00C411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Митап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(конференция) от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КРИПКиПРО</w:t>
            </w:r>
            <w:proofErr w:type="spellEnd"/>
            <w:r w:rsidR="00C4113C">
              <w:rPr>
                <w:rFonts w:ascii="Times New Roman" w:hAnsi="Times New Roman" w:cs="Times New Roman"/>
                <w:sz w:val="20"/>
                <w:szCs w:val="20"/>
              </w:rPr>
              <w:t xml:space="preserve"> «Качество образования в школе: как управлять в условиях </w:t>
            </w:r>
            <w:r w:rsidR="00C411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VUCA</w:t>
            </w:r>
            <w:r w:rsidR="00C4113C">
              <w:rPr>
                <w:rFonts w:ascii="Times New Roman" w:hAnsi="Times New Roman" w:cs="Times New Roman"/>
                <w:sz w:val="20"/>
                <w:szCs w:val="20"/>
              </w:rPr>
              <w:t>-мира?»</w:t>
            </w:r>
          </w:p>
        </w:tc>
        <w:tc>
          <w:tcPr>
            <w:tcW w:w="567" w:type="dxa"/>
            <w:gridSpan w:val="3"/>
          </w:tcPr>
          <w:p w:rsidR="00161C0C" w:rsidRDefault="00161C0C" w:rsidP="00C10D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61C0C" w:rsidRDefault="00161C0C" w:rsidP="00C10D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61C0C" w:rsidRPr="00121867" w:rsidRDefault="00223D40" w:rsidP="00C10D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</w:tcPr>
          <w:p w:rsidR="00161C0C" w:rsidRDefault="00223D40" w:rsidP="00C10D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</w:tcPr>
          <w:p w:rsidR="00161C0C" w:rsidRDefault="00223D40" w:rsidP="00C10D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</w:tcPr>
          <w:p w:rsidR="00161C0C" w:rsidRDefault="00223D40" w:rsidP="00C10D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</w:tcPr>
          <w:p w:rsidR="00161C0C" w:rsidRDefault="00161C0C" w:rsidP="00C10D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61C0C" w:rsidRDefault="00223D40" w:rsidP="00C10D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</w:tcPr>
          <w:p w:rsidR="00161C0C" w:rsidRDefault="00223D40" w:rsidP="00C10D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61C0C" w:rsidRDefault="00223D40" w:rsidP="00C10D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7" w:type="dxa"/>
            <w:gridSpan w:val="3"/>
          </w:tcPr>
          <w:p w:rsidR="00161C0C" w:rsidRDefault="00223D40" w:rsidP="00C10D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9" w:type="dxa"/>
            <w:gridSpan w:val="2"/>
          </w:tcPr>
          <w:p w:rsidR="00161C0C" w:rsidRDefault="00223D40" w:rsidP="00C10D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2" w:type="dxa"/>
          </w:tcPr>
          <w:p w:rsidR="00161C0C" w:rsidRDefault="00223D40" w:rsidP="00C10D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0" w:type="dxa"/>
          </w:tcPr>
          <w:p w:rsidR="00161C0C" w:rsidRDefault="00223D40" w:rsidP="00C10D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</w:tcPr>
          <w:p w:rsidR="00161C0C" w:rsidRDefault="00223D40" w:rsidP="00C10D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61C0C" w:rsidRDefault="00223D40" w:rsidP="00C10D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0" w:type="dxa"/>
          </w:tcPr>
          <w:p w:rsidR="00161C0C" w:rsidRDefault="00223D40" w:rsidP="00C10D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161C0C" w:rsidRDefault="00223D40" w:rsidP="00C10D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4" w:type="dxa"/>
          </w:tcPr>
          <w:p w:rsidR="00161C0C" w:rsidRDefault="00161C0C" w:rsidP="00C10D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</w:tcPr>
          <w:p w:rsidR="00161C0C" w:rsidRDefault="00223D40" w:rsidP="00C10D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1" w:type="dxa"/>
          </w:tcPr>
          <w:p w:rsidR="00161C0C" w:rsidRDefault="00223D40" w:rsidP="00C10D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A3F2F" w:rsidRPr="00121867" w:rsidTr="009A3F2F">
        <w:tc>
          <w:tcPr>
            <w:tcW w:w="643" w:type="dxa"/>
          </w:tcPr>
          <w:p w:rsidR="00161C0C" w:rsidRDefault="00E136D2" w:rsidP="00C10D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036" w:type="dxa"/>
          </w:tcPr>
          <w:p w:rsidR="00161C0C" w:rsidRPr="00C10D96" w:rsidRDefault="00161C0C" w:rsidP="00E13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Вебинар «</w:t>
            </w:r>
            <w:r w:rsidR="00E136D2">
              <w:rPr>
                <w:rFonts w:ascii="Times New Roman" w:hAnsi="Times New Roman" w:cs="Times New Roman"/>
                <w:sz w:val="20"/>
                <w:szCs w:val="20"/>
              </w:rPr>
              <w:t>Управление развитием образовательной организации: системный подход»</w:t>
            </w:r>
          </w:p>
        </w:tc>
        <w:tc>
          <w:tcPr>
            <w:tcW w:w="567" w:type="dxa"/>
            <w:gridSpan w:val="3"/>
          </w:tcPr>
          <w:p w:rsidR="00161C0C" w:rsidRDefault="00161C0C" w:rsidP="00C10D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61C0C" w:rsidRDefault="00161C0C" w:rsidP="00C10D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61C0C" w:rsidRDefault="00F73F2A" w:rsidP="00C10D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</w:tcPr>
          <w:p w:rsidR="00161C0C" w:rsidRDefault="00F73F2A" w:rsidP="00C10D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</w:tcPr>
          <w:p w:rsidR="00161C0C" w:rsidRDefault="00F73F2A" w:rsidP="00C10D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</w:tcPr>
          <w:p w:rsidR="00161C0C" w:rsidRDefault="00F73F2A" w:rsidP="00C10D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</w:tcPr>
          <w:p w:rsidR="00161C0C" w:rsidRDefault="00F73F2A" w:rsidP="00C10D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</w:tcPr>
          <w:p w:rsidR="00161C0C" w:rsidRDefault="00F73F2A" w:rsidP="00C10D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</w:tcPr>
          <w:p w:rsidR="00161C0C" w:rsidRDefault="00F73F2A" w:rsidP="00C10D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61C0C" w:rsidRDefault="00F73F2A" w:rsidP="00C10D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7" w:type="dxa"/>
            <w:gridSpan w:val="3"/>
          </w:tcPr>
          <w:p w:rsidR="00161C0C" w:rsidRDefault="00F73F2A" w:rsidP="00C10D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9" w:type="dxa"/>
            <w:gridSpan w:val="2"/>
          </w:tcPr>
          <w:p w:rsidR="00161C0C" w:rsidRDefault="00F73F2A" w:rsidP="00C10D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2" w:type="dxa"/>
          </w:tcPr>
          <w:p w:rsidR="00161C0C" w:rsidRDefault="00F73F2A" w:rsidP="00C10D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0" w:type="dxa"/>
          </w:tcPr>
          <w:p w:rsidR="00161C0C" w:rsidRDefault="00F73F2A" w:rsidP="00C10D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</w:tcPr>
          <w:p w:rsidR="00161C0C" w:rsidRDefault="00F73F2A" w:rsidP="00C10D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61C0C" w:rsidRDefault="00F73F2A" w:rsidP="00C10D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0" w:type="dxa"/>
          </w:tcPr>
          <w:p w:rsidR="00161C0C" w:rsidRDefault="00F73F2A" w:rsidP="00C10D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161C0C" w:rsidRDefault="00F73F2A" w:rsidP="00C10D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4" w:type="dxa"/>
          </w:tcPr>
          <w:p w:rsidR="00161C0C" w:rsidRDefault="00161C0C" w:rsidP="00C10D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</w:tcPr>
          <w:p w:rsidR="00161C0C" w:rsidRDefault="00F73F2A" w:rsidP="00C10D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1" w:type="dxa"/>
          </w:tcPr>
          <w:p w:rsidR="00161C0C" w:rsidRDefault="00F73F2A" w:rsidP="00C10D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F5F69" w:rsidRPr="00121867" w:rsidTr="009A3F2F">
        <w:tc>
          <w:tcPr>
            <w:tcW w:w="643" w:type="dxa"/>
          </w:tcPr>
          <w:p w:rsidR="005F5F69" w:rsidRDefault="005F5F69" w:rsidP="00C10D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036" w:type="dxa"/>
          </w:tcPr>
          <w:p w:rsidR="005F5F69" w:rsidRPr="005F5F69" w:rsidRDefault="005F5F69" w:rsidP="005F5F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5F69">
              <w:rPr>
                <w:rFonts w:ascii="Times New Roman" w:hAnsi="Times New Roman" w:cs="Times New Roman"/>
                <w:sz w:val="20"/>
                <w:szCs w:val="20"/>
              </w:rPr>
              <w:t>Вебинар «Мониторинг формирования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функциональной грамотности школьников»</w:t>
            </w:r>
          </w:p>
        </w:tc>
        <w:tc>
          <w:tcPr>
            <w:tcW w:w="567" w:type="dxa"/>
            <w:gridSpan w:val="3"/>
          </w:tcPr>
          <w:p w:rsidR="005F5F69" w:rsidRDefault="005F5F69" w:rsidP="00C10D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5F5F69" w:rsidRDefault="005F5F69" w:rsidP="00C10D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5F5F69" w:rsidRPr="00121867" w:rsidRDefault="005F5F69" w:rsidP="00F72A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</w:tcPr>
          <w:p w:rsidR="005F5F69" w:rsidRDefault="005F5F69" w:rsidP="00F72A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</w:tcPr>
          <w:p w:rsidR="005F5F69" w:rsidRDefault="005F5F69" w:rsidP="00F72A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</w:tcPr>
          <w:p w:rsidR="005F5F69" w:rsidRDefault="005F5F69" w:rsidP="00F72A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</w:tcPr>
          <w:p w:rsidR="005F5F69" w:rsidRDefault="005F5F69" w:rsidP="00F72A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5F5F69" w:rsidRDefault="005F5F69" w:rsidP="00F72A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</w:tcPr>
          <w:p w:rsidR="005F5F69" w:rsidRDefault="005F5F69" w:rsidP="00F72A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5F5F69" w:rsidRDefault="005F5F69" w:rsidP="00F72A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7" w:type="dxa"/>
            <w:gridSpan w:val="3"/>
          </w:tcPr>
          <w:p w:rsidR="005F5F69" w:rsidRDefault="005F5F69" w:rsidP="00F72A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9" w:type="dxa"/>
            <w:gridSpan w:val="2"/>
          </w:tcPr>
          <w:p w:rsidR="005F5F69" w:rsidRDefault="005F5F69" w:rsidP="00F72A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2" w:type="dxa"/>
          </w:tcPr>
          <w:p w:rsidR="005F5F69" w:rsidRDefault="005F5F69" w:rsidP="00F72A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0" w:type="dxa"/>
          </w:tcPr>
          <w:p w:rsidR="005F5F69" w:rsidRDefault="005F5F69" w:rsidP="00F72A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</w:tcPr>
          <w:p w:rsidR="005F5F69" w:rsidRDefault="005F5F69" w:rsidP="00F72A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5F5F69" w:rsidRDefault="005F5F69" w:rsidP="00F72A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0" w:type="dxa"/>
          </w:tcPr>
          <w:p w:rsidR="005F5F69" w:rsidRDefault="005F5F69" w:rsidP="00F72A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F5F69" w:rsidRDefault="005F5F69" w:rsidP="00F72A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4" w:type="dxa"/>
          </w:tcPr>
          <w:p w:rsidR="005F5F69" w:rsidRDefault="005F5F69" w:rsidP="00F72A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</w:tcPr>
          <w:p w:rsidR="005F5F69" w:rsidRDefault="005F5F69" w:rsidP="00F72A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1" w:type="dxa"/>
          </w:tcPr>
          <w:p w:rsidR="005F5F69" w:rsidRDefault="005F5F69" w:rsidP="00F72A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C6FB3" w:rsidRPr="00121867" w:rsidTr="009A3F2F">
        <w:tc>
          <w:tcPr>
            <w:tcW w:w="643" w:type="dxa"/>
          </w:tcPr>
          <w:p w:rsidR="009C6FB3" w:rsidRDefault="009C6FB3" w:rsidP="00643E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036" w:type="dxa"/>
          </w:tcPr>
          <w:p w:rsidR="009C6FB3" w:rsidRPr="006161C6" w:rsidRDefault="009C6FB3" w:rsidP="00643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6161C6">
              <w:rPr>
                <w:rFonts w:ascii="Times New Roman" w:hAnsi="Times New Roman"/>
                <w:sz w:val="20"/>
                <w:szCs w:val="20"/>
              </w:rPr>
              <w:t>ебинар «Профильное и профессиональное самоопределение школьников в общеобразовательных организациях»</w:t>
            </w:r>
          </w:p>
        </w:tc>
        <w:tc>
          <w:tcPr>
            <w:tcW w:w="567" w:type="dxa"/>
            <w:gridSpan w:val="3"/>
          </w:tcPr>
          <w:p w:rsidR="009C6FB3" w:rsidRDefault="009C6FB3" w:rsidP="00643E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9C6FB3" w:rsidRDefault="009C6FB3" w:rsidP="00643E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9C6FB3" w:rsidRPr="00121867" w:rsidRDefault="009C6FB3" w:rsidP="00A663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</w:tcPr>
          <w:p w:rsidR="009C6FB3" w:rsidRDefault="009C6FB3" w:rsidP="00A663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</w:tcPr>
          <w:p w:rsidR="009C6FB3" w:rsidRDefault="009C6FB3" w:rsidP="00A663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</w:tcPr>
          <w:p w:rsidR="009C6FB3" w:rsidRDefault="009C6FB3" w:rsidP="00A663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</w:tcPr>
          <w:p w:rsidR="009C6FB3" w:rsidRDefault="009C6FB3" w:rsidP="00A663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9C6FB3" w:rsidRDefault="009C6FB3" w:rsidP="00A663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</w:tcPr>
          <w:p w:rsidR="009C6FB3" w:rsidRDefault="009C6FB3" w:rsidP="00A663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9C6FB3" w:rsidRDefault="009C6FB3" w:rsidP="00A663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7" w:type="dxa"/>
            <w:gridSpan w:val="3"/>
          </w:tcPr>
          <w:p w:rsidR="009C6FB3" w:rsidRDefault="009C6FB3" w:rsidP="00A663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9" w:type="dxa"/>
            <w:gridSpan w:val="2"/>
          </w:tcPr>
          <w:p w:rsidR="009C6FB3" w:rsidRDefault="009C6FB3" w:rsidP="00A663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2" w:type="dxa"/>
          </w:tcPr>
          <w:p w:rsidR="009C6FB3" w:rsidRDefault="009C6FB3" w:rsidP="00A663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0" w:type="dxa"/>
          </w:tcPr>
          <w:p w:rsidR="009C6FB3" w:rsidRDefault="009C6FB3" w:rsidP="00A663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</w:tcPr>
          <w:p w:rsidR="009C6FB3" w:rsidRDefault="009C6FB3" w:rsidP="00A663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9C6FB3" w:rsidRDefault="009C6FB3" w:rsidP="00A663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0" w:type="dxa"/>
          </w:tcPr>
          <w:p w:rsidR="009C6FB3" w:rsidRDefault="009C6FB3" w:rsidP="00A663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9C6FB3" w:rsidRDefault="009C6FB3" w:rsidP="00A663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4" w:type="dxa"/>
          </w:tcPr>
          <w:p w:rsidR="009C6FB3" w:rsidRDefault="009C6FB3" w:rsidP="00A663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</w:tcPr>
          <w:p w:rsidR="009C6FB3" w:rsidRDefault="009C6FB3" w:rsidP="00A663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1" w:type="dxa"/>
          </w:tcPr>
          <w:p w:rsidR="009C6FB3" w:rsidRDefault="009C6FB3" w:rsidP="00A663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C6FB3" w:rsidRPr="00121867" w:rsidTr="009A3F2F">
        <w:tc>
          <w:tcPr>
            <w:tcW w:w="643" w:type="dxa"/>
          </w:tcPr>
          <w:p w:rsidR="009C6FB3" w:rsidRDefault="009C6FB3" w:rsidP="00C10D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036" w:type="dxa"/>
          </w:tcPr>
          <w:p w:rsidR="009C6FB3" w:rsidRPr="0005616A" w:rsidRDefault="009C6FB3" w:rsidP="0005616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0561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ебинар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5616A">
              <w:rPr>
                <w:rFonts w:ascii="Times New Roman" w:hAnsi="Times New Roman" w:cs="Times New Roman"/>
                <w:sz w:val="20"/>
                <w:szCs w:val="20"/>
              </w:rPr>
              <w:t>«Перспективы развития патриотического воспитания обучающихся с ОВЗ в образовательных организациях».</w:t>
            </w:r>
            <w:r w:rsidRPr="000561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proofErr w:type="gramEnd"/>
          </w:p>
        </w:tc>
        <w:tc>
          <w:tcPr>
            <w:tcW w:w="567" w:type="dxa"/>
            <w:gridSpan w:val="3"/>
          </w:tcPr>
          <w:p w:rsidR="009C6FB3" w:rsidRDefault="009C6FB3" w:rsidP="00C10D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9C6FB3" w:rsidRDefault="009C6FB3" w:rsidP="00C10D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9C6FB3" w:rsidRDefault="009C6FB3" w:rsidP="00A663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</w:tcPr>
          <w:p w:rsidR="009C6FB3" w:rsidRDefault="009C6FB3" w:rsidP="00A663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</w:tcPr>
          <w:p w:rsidR="009C6FB3" w:rsidRDefault="009C6FB3" w:rsidP="00A663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</w:tcPr>
          <w:p w:rsidR="009C6FB3" w:rsidRDefault="009C6FB3" w:rsidP="00A663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</w:tcPr>
          <w:p w:rsidR="009C6FB3" w:rsidRDefault="009C6FB3" w:rsidP="00A663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</w:tcPr>
          <w:p w:rsidR="009C6FB3" w:rsidRDefault="009C6FB3" w:rsidP="00A663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</w:tcPr>
          <w:p w:rsidR="009C6FB3" w:rsidRDefault="009C6FB3" w:rsidP="00A663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9C6FB3" w:rsidRDefault="009C6FB3" w:rsidP="00A663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7" w:type="dxa"/>
            <w:gridSpan w:val="3"/>
          </w:tcPr>
          <w:p w:rsidR="009C6FB3" w:rsidRDefault="009C6FB3" w:rsidP="00A663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9" w:type="dxa"/>
            <w:gridSpan w:val="2"/>
          </w:tcPr>
          <w:p w:rsidR="009C6FB3" w:rsidRDefault="009C6FB3" w:rsidP="00A663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2" w:type="dxa"/>
          </w:tcPr>
          <w:p w:rsidR="009C6FB3" w:rsidRDefault="009C6FB3" w:rsidP="00A663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0" w:type="dxa"/>
          </w:tcPr>
          <w:p w:rsidR="009C6FB3" w:rsidRDefault="009C6FB3" w:rsidP="00A663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</w:tcPr>
          <w:p w:rsidR="009C6FB3" w:rsidRDefault="009C6FB3" w:rsidP="00A663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9C6FB3" w:rsidRDefault="009C6FB3" w:rsidP="00A663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0" w:type="dxa"/>
          </w:tcPr>
          <w:p w:rsidR="009C6FB3" w:rsidRDefault="009C6FB3" w:rsidP="00A663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9C6FB3" w:rsidRDefault="009C6FB3" w:rsidP="00A663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4" w:type="dxa"/>
          </w:tcPr>
          <w:p w:rsidR="009C6FB3" w:rsidRDefault="009C6FB3" w:rsidP="00C10D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</w:tcPr>
          <w:p w:rsidR="009C6FB3" w:rsidRDefault="009C6FB3" w:rsidP="00A663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1" w:type="dxa"/>
          </w:tcPr>
          <w:p w:rsidR="009C6FB3" w:rsidRDefault="009C6FB3" w:rsidP="00A663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A1F8F" w:rsidRPr="00121867" w:rsidTr="009A3F2F">
        <w:tc>
          <w:tcPr>
            <w:tcW w:w="643" w:type="dxa"/>
          </w:tcPr>
          <w:p w:rsidR="00EA1F8F" w:rsidRDefault="00782D14" w:rsidP="00782D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036" w:type="dxa"/>
          </w:tcPr>
          <w:p w:rsidR="00EA1F8F" w:rsidRDefault="009C6FB3" w:rsidP="00643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Конференция 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spellEnd"/>
          </w:p>
        </w:tc>
        <w:tc>
          <w:tcPr>
            <w:tcW w:w="567" w:type="dxa"/>
            <w:gridSpan w:val="3"/>
          </w:tcPr>
          <w:p w:rsidR="00EA1F8F" w:rsidRDefault="00EA1F8F" w:rsidP="00643E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EA1F8F" w:rsidRDefault="00EA1F8F" w:rsidP="00643E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EA1F8F" w:rsidRDefault="00EA1F8F" w:rsidP="00643E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EA1F8F" w:rsidRDefault="00EA1F8F" w:rsidP="00643E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EA1F8F" w:rsidRPr="00121867" w:rsidRDefault="00EA1F8F" w:rsidP="00643E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EA1F8F" w:rsidRDefault="00EA1F8F" w:rsidP="00643E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EA1F8F" w:rsidRDefault="00EA1F8F" w:rsidP="00643E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EA1F8F" w:rsidRDefault="00EA1F8F" w:rsidP="00643E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EA1F8F" w:rsidRDefault="001611D2" w:rsidP="00643E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EA1F8F" w:rsidRDefault="00EA1F8F" w:rsidP="00643E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gridSpan w:val="3"/>
          </w:tcPr>
          <w:p w:rsidR="00EA1F8F" w:rsidRDefault="00EA1F8F" w:rsidP="00643E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gridSpan w:val="2"/>
          </w:tcPr>
          <w:p w:rsidR="00EA1F8F" w:rsidRDefault="00EA1F8F" w:rsidP="00643E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:rsidR="00EA1F8F" w:rsidRDefault="001611D2" w:rsidP="00643E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0" w:type="dxa"/>
          </w:tcPr>
          <w:p w:rsidR="00EA1F8F" w:rsidRDefault="00EA1F8F" w:rsidP="00643E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EA1F8F" w:rsidRDefault="00EA1F8F" w:rsidP="00643E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A1F8F" w:rsidRDefault="00EA1F8F" w:rsidP="00643E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EA1F8F" w:rsidRDefault="00EA1F8F" w:rsidP="00643E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A1F8F" w:rsidRDefault="00EA1F8F" w:rsidP="00643E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" w:type="dxa"/>
          </w:tcPr>
          <w:p w:rsidR="00EA1F8F" w:rsidRDefault="00EA1F8F" w:rsidP="00643E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</w:tcPr>
          <w:p w:rsidR="00EA1F8F" w:rsidRDefault="00EA1F8F" w:rsidP="00643E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EA1F8F" w:rsidRDefault="001611D2" w:rsidP="00643E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D26144" w:rsidRDefault="00D26144" w:rsidP="00D2614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26144" w:rsidRDefault="00D26144" w:rsidP="00D2614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26144" w:rsidRPr="00121867" w:rsidRDefault="00D26144" w:rsidP="00D2614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26144" w:rsidRPr="007417D0" w:rsidRDefault="00D26144" w:rsidP="001218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sectPr w:rsidR="00D26144" w:rsidRPr="007417D0" w:rsidSect="001825B5">
      <w:pgSz w:w="16838" w:h="11906" w:orient="landscape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E197C"/>
    <w:rsid w:val="00047CD3"/>
    <w:rsid w:val="000515DF"/>
    <w:rsid w:val="0005616A"/>
    <w:rsid w:val="0006123B"/>
    <w:rsid w:val="000644A7"/>
    <w:rsid w:val="000932A8"/>
    <w:rsid w:val="000A2DA8"/>
    <w:rsid w:val="000C0CFA"/>
    <w:rsid w:val="000E12A7"/>
    <w:rsid w:val="00121867"/>
    <w:rsid w:val="0013469D"/>
    <w:rsid w:val="001611D2"/>
    <w:rsid w:val="00161C0C"/>
    <w:rsid w:val="00181D19"/>
    <w:rsid w:val="001825B5"/>
    <w:rsid w:val="00184F87"/>
    <w:rsid w:val="00186D7E"/>
    <w:rsid w:val="001A6BF9"/>
    <w:rsid w:val="001B5417"/>
    <w:rsid w:val="001E0793"/>
    <w:rsid w:val="00214C98"/>
    <w:rsid w:val="00223D40"/>
    <w:rsid w:val="00262033"/>
    <w:rsid w:val="00283035"/>
    <w:rsid w:val="0033158D"/>
    <w:rsid w:val="003445BC"/>
    <w:rsid w:val="003902D8"/>
    <w:rsid w:val="003A29C6"/>
    <w:rsid w:val="003B1925"/>
    <w:rsid w:val="003C43E3"/>
    <w:rsid w:val="003D1D4C"/>
    <w:rsid w:val="003E197C"/>
    <w:rsid w:val="003E1F44"/>
    <w:rsid w:val="003F6405"/>
    <w:rsid w:val="00441F64"/>
    <w:rsid w:val="00442BDF"/>
    <w:rsid w:val="00457447"/>
    <w:rsid w:val="00493EF1"/>
    <w:rsid w:val="004951C4"/>
    <w:rsid w:val="004C4FE0"/>
    <w:rsid w:val="004E217D"/>
    <w:rsid w:val="004E50FF"/>
    <w:rsid w:val="00503292"/>
    <w:rsid w:val="00503F9F"/>
    <w:rsid w:val="00517CBA"/>
    <w:rsid w:val="005236C6"/>
    <w:rsid w:val="005258E3"/>
    <w:rsid w:val="00555CB0"/>
    <w:rsid w:val="005B33EA"/>
    <w:rsid w:val="005B641A"/>
    <w:rsid w:val="005E2976"/>
    <w:rsid w:val="005F56A9"/>
    <w:rsid w:val="005F5F69"/>
    <w:rsid w:val="006136E4"/>
    <w:rsid w:val="006161C6"/>
    <w:rsid w:val="00622F4C"/>
    <w:rsid w:val="00637272"/>
    <w:rsid w:val="00646867"/>
    <w:rsid w:val="00653A4C"/>
    <w:rsid w:val="00664ADD"/>
    <w:rsid w:val="006A1384"/>
    <w:rsid w:val="006B02A7"/>
    <w:rsid w:val="006D66D7"/>
    <w:rsid w:val="006D7BDD"/>
    <w:rsid w:val="006E21C5"/>
    <w:rsid w:val="006F5C08"/>
    <w:rsid w:val="007417D0"/>
    <w:rsid w:val="0075317B"/>
    <w:rsid w:val="00782D14"/>
    <w:rsid w:val="007A588B"/>
    <w:rsid w:val="007A77FF"/>
    <w:rsid w:val="007B17DA"/>
    <w:rsid w:val="007C29FF"/>
    <w:rsid w:val="007D10B1"/>
    <w:rsid w:val="007E278B"/>
    <w:rsid w:val="007E2E75"/>
    <w:rsid w:val="007E4A9B"/>
    <w:rsid w:val="007F1D54"/>
    <w:rsid w:val="008042C6"/>
    <w:rsid w:val="008138BE"/>
    <w:rsid w:val="0081431B"/>
    <w:rsid w:val="00840578"/>
    <w:rsid w:val="00851D0D"/>
    <w:rsid w:val="00863035"/>
    <w:rsid w:val="008A41CB"/>
    <w:rsid w:val="008B328A"/>
    <w:rsid w:val="008B4446"/>
    <w:rsid w:val="008C6DA6"/>
    <w:rsid w:val="00926D06"/>
    <w:rsid w:val="00927587"/>
    <w:rsid w:val="0097542E"/>
    <w:rsid w:val="00997370"/>
    <w:rsid w:val="009A1F73"/>
    <w:rsid w:val="009A3F2F"/>
    <w:rsid w:val="009B0651"/>
    <w:rsid w:val="009B7E3A"/>
    <w:rsid w:val="009C6FB3"/>
    <w:rsid w:val="009C71DB"/>
    <w:rsid w:val="009F4951"/>
    <w:rsid w:val="00A0554E"/>
    <w:rsid w:val="00A35DEC"/>
    <w:rsid w:val="00A4216F"/>
    <w:rsid w:val="00A645CB"/>
    <w:rsid w:val="00A9075E"/>
    <w:rsid w:val="00A92BCA"/>
    <w:rsid w:val="00AA0553"/>
    <w:rsid w:val="00B12C3F"/>
    <w:rsid w:val="00B261A5"/>
    <w:rsid w:val="00B32C59"/>
    <w:rsid w:val="00B671D6"/>
    <w:rsid w:val="00B7601C"/>
    <w:rsid w:val="00B76E4D"/>
    <w:rsid w:val="00B91106"/>
    <w:rsid w:val="00BA5DF5"/>
    <w:rsid w:val="00BB7D30"/>
    <w:rsid w:val="00BC3460"/>
    <w:rsid w:val="00BD1DBD"/>
    <w:rsid w:val="00BD4838"/>
    <w:rsid w:val="00BE66E6"/>
    <w:rsid w:val="00C03FB5"/>
    <w:rsid w:val="00C10D96"/>
    <w:rsid w:val="00C15BD7"/>
    <w:rsid w:val="00C400AC"/>
    <w:rsid w:val="00C4113C"/>
    <w:rsid w:val="00C650CD"/>
    <w:rsid w:val="00C753A1"/>
    <w:rsid w:val="00C83933"/>
    <w:rsid w:val="00C94E7B"/>
    <w:rsid w:val="00CA1524"/>
    <w:rsid w:val="00CA2E8C"/>
    <w:rsid w:val="00CA6C6E"/>
    <w:rsid w:val="00CB5392"/>
    <w:rsid w:val="00CB5CFA"/>
    <w:rsid w:val="00CC3C96"/>
    <w:rsid w:val="00CE2E6C"/>
    <w:rsid w:val="00D11BC1"/>
    <w:rsid w:val="00D11DFC"/>
    <w:rsid w:val="00D22783"/>
    <w:rsid w:val="00D26144"/>
    <w:rsid w:val="00D5624D"/>
    <w:rsid w:val="00D6125B"/>
    <w:rsid w:val="00D677DC"/>
    <w:rsid w:val="00D80250"/>
    <w:rsid w:val="00D81A9A"/>
    <w:rsid w:val="00DA4A3B"/>
    <w:rsid w:val="00DC7303"/>
    <w:rsid w:val="00DC7571"/>
    <w:rsid w:val="00DC7733"/>
    <w:rsid w:val="00DD0B9A"/>
    <w:rsid w:val="00DE2898"/>
    <w:rsid w:val="00DF0E4A"/>
    <w:rsid w:val="00E01158"/>
    <w:rsid w:val="00E10EC4"/>
    <w:rsid w:val="00E136D2"/>
    <w:rsid w:val="00E2301E"/>
    <w:rsid w:val="00E25346"/>
    <w:rsid w:val="00E31EBC"/>
    <w:rsid w:val="00E53071"/>
    <w:rsid w:val="00E57ECF"/>
    <w:rsid w:val="00E65259"/>
    <w:rsid w:val="00E926A3"/>
    <w:rsid w:val="00EA1F8F"/>
    <w:rsid w:val="00F25043"/>
    <w:rsid w:val="00F60390"/>
    <w:rsid w:val="00F63854"/>
    <w:rsid w:val="00F63E83"/>
    <w:rsid w:val="00F70694"/>
    <w:rsid w:val="00F73F2A"/>
    <w:rsid w:val="00F9748A"/>
    <w:rsid w:val="00FD33E0"/>
    <w:rsid w:val="00FE78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587"/>
  </w:style>
  <w:style w:type="paragraph" w:styleId="1">
    <w:name w:val="heading 1"/>
    <w:basedOn w:val="a"/>
    <w:next w:val="a"/>
    <w:link w:val="10"/>
    <w:uiPriority w:val="9"/>
    <w:qFormat/>
    <w:rsid w:val="00622F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A41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18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8A41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622F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1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1177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Пономарева</dc:creator>
  <cp:keywords/>
  <dc:description/>
  <cp:lastModifiedBy>metodist</cp:lastModifiedBy>
  <cp:revision>419</cp:revision>
  <cp:lastPrinted>2020-12-07T04:30:00Z</cp:lastPrinted>
  <dcterms:created xsi:type="dcterms:W3CDTF">2020-12-02T06:55:00Z</dcterms:created>
  <dcterms:modified xsi:type="dcterms:W3CDTF">2021-01-28T07:08:00Z</dcterms:modified>
</cp:coreProperties>
</file>